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79" w:rsidRDefault="00E06B79" w:rsidP="00E06B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Organizačná štruktúra</w:t>
      </w:r>
    </w:p>
    <w:p w:rsidR="00E06B79" w:rsidRDefault="00E06B79" w:rsidP="00E06B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6B79" w:rsidRDefault="00E06B79" w:rsidP="00E06B79">
      <w:pPr>
        <w:widowControl w:val="0"/>
        <w:overflowPunct w:val="0"/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Nezisková organizácia Seniorvital, n. o. má stanovenú organizačnú štruktúru od 01.03.2022</w:t>
      </w:r>
    </w:p>
    <w:p w:rsidR="00E06B79" w:rsidRDefault="00E06B79" w:rsidP="00E06B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6B79" w:rsidRPr="003C2280" w:rsidRDefault="00E06B79" w:rsidP="00E06B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280">
        <w:rPr>
          <w:b/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B3022A1" wp14:editId="10AD54EE">
            <wp:simplePos x="0" y="0"/>
            <wp:positionH relativeFrom="column">
              <wp:posOffset>243205</wp:posOffset>
            </wp:positionH>
            <wp:positionV relativeFrom="paragraph">
              <wp:posOffset>263525</wp:posOffset>
            </wp:positionV>
            <wp:extent cx="10125075" cy="5610225"/>
            <wp:effectExtent l="0" t="0" r="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280">
        <w:rPr>
          <w:rFonts w:ascii="Times New Roman" w:hAnsi="Times New Roman" w:cs="Times New Roman"/>
          <w:b/>
          <w:sz w:val="24"/>
          <w:szCs w:val="24"/>
        </w:rPr>
        <w:t>ORGANIZAČNÁ ŠTRUKTÚRA ZARIADENIA PRE SENIOROV</w:t>
      </w:r>
    </w:p>
    <w:p w:rsidR="00E06B79" w:rsidRDefault="00E06B79" w:rsidP="00E06B79">
      <w:pPr>
        <w:tabs>
          <w:tab w:val="left" w:pos="993"/>
        </w:tabs>
        <w:ind w:left="-142"/>
        <w:jc w:val="center"/>
        <w:rPr>
          <w:noProof/>
        </w:rPr>
      </w:pPr>
    </w:p>
    <w:p w:rsidR="00E06B79" w:rsidRDefault="00E06B79" w:rsidP="00E06B79">
      <w:pPr>
        <w:jc w:val="center"/>
        <w:rPr>
          <w:noProof/>
        </w:rPr>
      </w:pPr>
    </w:p>
    <w:p w:rsidR="00E06B79" w:rsidRDefault="00E06B79" w:rsidP="00E06B79">
      <w:pPr>
        <w:widowControl w:val="0"/>
        <w:overflowPunct w:val="0"/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B79" w:rsidRDefault="00E06B79" w:rsidP="00E06B79">
      <w:pPr>
        <w:widowControl w:val="0"/>
        <w:overflowPunct w:val="0"/>
        <w:autoSpaceDE w:val="0"/>
        <w:autoSpaceDN w:val="0"/>
        <w:adjustRightInd w:val="0"/>
        <w:spacing w:after="0" w:line="3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B79" w:rsidRDefault="00E06B79" w:rsidP="00E06B79"/>
    <w:p w:rsidR="00E06B79" w:rsidRDefault="00E06B79" w:rsidP="00E06B79"/>
    <w:p w:rsidR="00E06B79" w:rsidRDefault="00E06B79" w:rsidP="00E06B79"/>
    <w:p w:rsidR="00E06B79" w:rsidRDefault="00E06B79" w:rsidP="00E06B79"/>
    <w:p w:rsidR="00E06B79" w:rsidRDefault="00E06B79" w:rsidP="00E06B79"/>
    <w:p w:rsidR="00E06B79" w:rsidRDefault="00E06B79" w:rsidP="00E06B79"/>
    <w:p w:rsidR="00E06B79" w:rsidRDefault="00E06B79" w:rsidP="00E06B79"/>
    <w:p w:rsidR="00E06B79" w:rsidRDefault="00E06B79" w:rsidP="00E06B79"/>
    <w:p w:rsidR="00E06B79" w:rsidRDefault="00E06B79" w:rsidP="00E06B79"/>
    <w:p w:rsidR="00E06B79" w:rsidRDefault="00E06B79" w:rsidP="00E06B79"/>
    <w:p w:rsidR="00E06B79" w:rsidRDefault="00E06B79" w:rsidP="00E06B79"/>
    <w:p w:rsidR="00E06B79" w:rsidRDefault="00E06B79" w:rsidP="000F444A">
      <w:pPr>
        <w:spacing w:after="0" w:line="240" w:lineRule="auto"/>
        <w:ind w:right="-25"/>
        <w:rPr>
          <w:rFonts w:ascii="Times New Roman" w:hAnsi="Times New Roman" w:cs="Times New Roman"/>
        </w:rPr>
      </w:pPr>
    </w:p>
    <w:p w:rsidR="005374D6" w:rsidRDefault="005374D6">
      <w:bookmarkStart w:id="0" w:name="_GoBack"/>
      <w:bookmarkEnd w:id="0"/>
    </w:p>
    <w:sectPr w:rsidR="005374D6" w:rsidSect="000F444A">
      <w:pgSz w:w="16838" w:h="11906" w:orient="landscape"/>
      <w:pgMar w:top="426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26C" w:rsidRDefault="0049126C" w:rsidP="000F444A">
      <w:pPr>
        <w:spacing w:after="0" w:line="240" w:lineRule="auto"/>
      </w:pPr>
      <w:r>
        <w:separator/>
      </w:r>
    </w:p>
  </w:endnote>
  <w:endnote w:type="continuationSeparator" w:id="0">
    <w:p w:rsidR="0049126C" w:rsidRDefault="0049126C" w:rsidP="000F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26C" w:rsidRDefault="0049126C" w:rsidP="000F444A">
      <w:pPr>
        <w:spacing w:after="0" w:line="240" w:lineRule="auto"/>
      </w:pPr>
      <w:r>
        <w:separator/>
      </w:r>
    </w:p>
  </w:footnote>
  <w:footnote w:type="continuationSeparator" w:id="0">
    <w:p w:rsidR="0049126C" w:rsidRDefault="0049126C" w:rsidP="000F4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10"/>
    <w:rsid w:val="000F444A"/>
    <w:rsid w:val="0049126C"/>
    <w:rsid w:val="005374D6"/>
    <w:rsid w:val="008E3910"/>
    <w:rsid w:val="00B85636"/>
    <w:rsid w:val="00E0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6B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F4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44A"/>
  </w:style>
  <w:style w:type="paragraph" w:styleId="Pta">
    <w:name w:val="footer"/>
    <w:basedOn w:val="Normlny"/>
    <w:link w:val="PtaChar"/>
    <w:uiPriority w:val="99"/>
    <w:unhideWhenUsed/>
    <w:rsid w:val="000F4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6B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F4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44A"/>
  </w:style>
  <w:style w:type="paragraph" w:styleId="Pta">
    <w:name w:val="footer"/>
    <w:basedOn w:val="Normlny"/>
    <w:link w:val="PtaChar"/>
    <w:uiPriority w:val="99"/>
    <w:unhideWhenUsed/>
    <w:rsid w:val="000F4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94E500-089F-4528-AB93-FB00A737C2B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F64AC58C-56B8-4AB1-9B85-40EED2583C30}">
      <dgm:prSet custT="1"/>
      <dgm:spPr/>
      <dgm:t>
        <a:bodyPr/>
        <a:lstStyle/>
        <a:p>
          <a:pPr marR="0" algn="ctr" rtl="0"/>
          <a:r>
            <a:rPr lang="sk-SK" sz="1000" b="1" i="0" u="none" strike="noStrike" baseline="0" smtClean="0">
              <a:latin typeface="Calibri"/>
            </a:rPr>
            <a:t>OŠETROVATEĽSKO</a:t>
          </a:r>
          <a:r>
            <a:rPr lang="sk-SK" sz="1000" b="1" i="0" u="none" strike="noStrike" baseline="0" smtClean="0">
              <a:latin typeface="Times New Roman"/>
            </a:rPr>
            <a:t>-</a:t>
          </a:r>
        </a:p>
        <a:p>
          <a:pPr marR="0" algn="ctr" rtl="0"/>
          <a:r>
            <a:rPr lang="sk-SK" sz="1000" b="1" i="0" u="none" strike="noStrike" baseline="0" smtClean="0">
              <a:latin typeface="Calibri"/>
            </a:rPr>
            <a:t>OPATRVATEĽSKÝ ÚSEK (47)</a:t>
          </a:r>
          <a:endParaRPr lang="sk-SK" sz="1000" b="1" i="0" u="none" strike="noStrike" baseline="0" smtClean="0">
            <a:latin typeface="Times New Roman"/>
          </a:endParaRPr>
        </a:p>
      </dgm:t>
    </dgm:pt>
    <dgm:pt modelId="{94658894-D0B7-424C-A07F-20C8AD9E5126}" type="parTrans" cxnId="{D5681681-81B4-4B61-801D-94845E788D0E}">
      <dgm:prSet/>
      <dgm:spPr/>
      <dgm:t>
        <a:bodyPr/>
        <a:lstStyle/>
        <a:p>
          <a:endParaRPr lang="sk-SK" sz="1000"/>
        </a:p>
      </dgm:t>
    </dgm:pt>
    <dgm:pt modelId="{40996A2D-1845-4D39-9C46-2B599F6DFC28}" type="sibTrans" cxnId="{D5681681-81B4-4B61-801D-94845E788D0E}">
      <dgm:prSet/>
      <dgm:spPr/>
      <dgm:t>
        <a:bodyPr/>
        <a:lstStyle/>
        <a:p>
          <a:endParaRPr lang="sk-SK"/>
        </a:p>
      </dgm:t>
    </dgm:pt>
    <dgm:pt modelId="{3ED631C9-E213-487B-AA5C-E61A1433872A}">
      <dgm:prSet custT="1"/>
      <dgm:spPr/>
      <dgm:t>
        <a:bodyPr/>
        <a:lstStyle/>
        <a:p>
          <a:pPr marR="0" algn="ctr" rtl="0"/>
          <a:r>
            <a:rPr lang="sk-SK" sz="1000" b="1" i="0" u="none" strike="noStrike" baseline="0" smtClean="0">
              <a:latin typeface="Calibri"/>
            </a:rPr>
            <a:t>VEDÚCA OŠ.-OP. ÚSEKU - 1</a:t>
          </a:r>
          <a:endParaRPr lang="sk-SK" sz="1000" b="1" smtClean="0"/>
        </a:p>
      </dgm:t>
    </dgm:pt>
    <dgm:pt modelId="{18317994-BE9E-4866-A36A-EBD9D2D69E3A}" type="parTrans" cxnId="{FDA16046-9AB4-4AA1-B3AB-EAD9FC930C2A}">
      <dgm:prSet/>
      <dgm:spPr/>
      <dgm:t>
        <a:bodyPr/>
        <a:lstStyle/>
        <a:p>
          <a:endParaRPr lang="sk-SK" sz="1000"/>
        </a:p>
      </dgm:t>
    </dgm:pt>
    <dgm:pt modelId="{E6EC03F8-6714-4198-9499-F0D67DFE26CB}" type="sibTrans" cxnId="{FDA16046-9AB4-4AA1-B3AB-EAD9FC930C2A}">
      <dgm:prSet/>
      <dgm:spPr/>
      <dgm:t>
        <a:bodyPr/>
        <a:lstStyle/>
        <a:p>
          <a:endParaRPr lang="sk-SK"/>
        </a:p>
      </dgm:t>
    </dgm:pt>
    <dgm:pt modelId="{D2F0E205-8061-4B5E-A1FB-C1073301E1FB}">
      <dgm:prSet custT="1"/>
      <dgm:spPr/>
      <dgm:t>
        <a:bodyPr/>
        <a:lstStyle/>
        <a:p>
          <a:pPr marR="0" algn="ctr" rtl="0"/>
          <a:r>
            <a:rPr lang="sk-SK" sz="1000" b="0" i="0" u="none" strike="noStrike" baseline="0" smtClean="0">
              <a:latin typeface="Calibri"/>
            </a:rPr>
            <a:t>ZDRAVOTNÁ SESTRA - 5</a:t>
          </a:r>
          <a:endParaRPr lang="sk-SK" sz="1000" smtClean="0"/>
        </a:p>
      </dgm:t>
    </dgm:pt>
    <dgm:pt modelId="{E1261C10-6E83-44F2-AF3D-0D479A92A23E}" type="parTrans" cxnId="{4530ED17-5135-4C8D-A109-4F6EAAAC29E3}">
      <dgm:prSet/>
      <dgm:spPr/>
      <dgm:t>
        <a:bodyPr/>
        <a:lstStyle/>
        <a:p>
          <a:endParaRPr lang="sk-SK" sz="1000"/>
        </a:p>
      </dgm:t>
    </dgm:pt>
    <dgm:pt modelId="{AE22753C-0404-4CB0-BE4B-E8425EE4A8FC}" type="sibTrans" cxnId="{4530ED17-5135-4C8D-A109-4F6EAAAC29E3}">
      <dgm:prSet/>
      <dgm:spPr/>
      <dgm:t>
        <a:bodyPr/>
        <a:lstStyle/>
        <a:p>
          <a:endParaRPr lang="sk-SK"/>
        </a:p>
      </dgm:t>
    </dgm:pt>
    <dgm:pt modelId="{6CD886C6-2B34-4220-A38C-7496BEB77FB3}">
      <dgm:prSet custT="1"/>
      <dgm:spPr/>
      <dgm:t>
        <a:bodyPr/>
        <a:lstStyle/>
        <a:p>
          <a:pPr marR="0" algn="ctr" rtl="0"/>
          <a:r>
            <a:rPr lang="sk-SK" sz="1000" b="1" i="0" u="none" strike="noStrike" baseline="0" smtClean="0">
              <a:latin typeface="Calibri"/>
            </a:rPr>
            <a:t>STRAVOVACÍ ÚSEK (9)</a:t>
          </a:r>
          <a:endParaRPr lang="sk-SK" sz="1000" smtClean="0"/>
        </a:p>
      </dgm:t>
    </dgm:pt>
    <dgm:pt modelId="{B3BD9194-30F6-4743-AA56-D2C4166C0C0B}" type="parTrans" cxnId="{528EB378-0B77-42EB-96E1-6DC0293225A8}">
      <dgm:prSet/>
      <dgm:spPr/>
      <dgm:t>
        <a:bodyPr/>
        <a:lstStyle/>
        <a:p>
          <a:endParaRPr lang="sk-SK" sz="1000"/>
        </a:p>
      </dgm:t>
    </dgm:pt>
    <dgm:pt modelId="{274B7F2D-DC92-4642-8F9E-56CEF4D10686}" type="sibTrans" cxnId="{528EB378-0B77-42EB-96E1-6DC0293225A8}">
      <dgm:prSet/>
      <dgm:spPr/>
      <dgm:t>
        <a:bodyPr/>
        <a:lstStyle/>
        <a:p>
          <a:endParaRPr lang="sk-SK"/>
        </a:p>
      </dgm:t>
    </dgm:pt>
    <dgm:pt modelId="{9FFC404B-426B-4AA5-A590-3EB55D3506BC}">
      <dgm:prSet custT="1"/>
      <dgm:spPr/>
      <dgm:t>
        <a:bodyPr/>
        <a:lstStyle/>
        <a:p>
          <a:pPr marR="0" algn="ctr" rtl="0"/>
          <a:r>
            <a:rPr lang="sk-SK" sz="1000" b="1" i="0" u="none" strike="noStrike" baseline="0" smtClean="0">
              <a:latin typeface="Calibri"/>
            </a:rPr>
            <a:t>VEDÚCA STRAV. ÚSEKU - 1</a:t>
          </a:r>
          <a:endParaRPr lang="sk-SK" sz="1000" b="1" smtClean="0"/>
        </a:p>
      </dgm:t>
    </dgm:pt>
    <dgm:pt modelId="{AE641AB0-A4BC-42F5-8CCA-42F037CE5850}" type="parTrans" cxnId="{ED566E46-D750-4B06-A931-C8F93DEFB43F}">
      <dgm:prSet/>
      <dgm:spPr/>
      <dgm:t>
        <a:bodyPr/>
        <a:lstStyle/>
        <a:p>
          <a:endParaRPr lang="sk-SK" sz="1000"/>
        </a:p>
      </dgm:t>
    </dgm:pt>
    <dgm:pt modelId="{A08746D8-3B28-4686-B48A-A71CCB2AE92F}" type="sibTrans" cxnId="{ED566E46-D750-4B06-A931-C8F93DEFB43F}">
      <dgm:prSet/>
      <dgm:spPr/>
      <dgm:t>
        <a:bodyPr/>
        <a:lstStyle/>
        <a:p>
          <a:endParaRPr lang="sk-SK"/>
        </a:p>
      </dgm:t>
    </dgm:pt>
    <dgm:pt modelId="{60E49371-EB33-476E-82D9-2A484674CEA6}">
      <dgm:prSet custT="1"/>
      <dgm:spPr/>
      <dgm:t>
        <a:bodyPr/>
        <a:lstStyle/>
        <a:p>
          <a:pPr marR="0" algn="ctr" rtl="0"/>
          <a:r>
            <a:rPr lang="sk-SK" sz="1000" b="0" i="0" u="none" strike="noStrike" baseline="0" smtClean="0">
              <a:latin typeface="Calibri"/>
            </a:rPr>
            <a:t>KUCHÁR - 2</a:t>
          </a:r>
        </a:p>
      </dgm:t>
    </dgm:pt>
    <dgm:pt modelId="{BECF7679-9CED-47D6-85F3-72CEA3303DBE}" type="parTrans" cxnId="{9B144420-4F94-4A8E-A221-B07D23732CC7}">
      <dgm:prSet/>
      <dgm:spPr/>
      <dgm:t>
        <a:bodyPr/>
        <a:lstStyle/>
        <a:p>
          <a:endParaRPr lang="sk-SK" sz="1000"/>
        </a:p>
      </dgm:t>
    </dgm:pt>
    <dgm:pt modelId="{B17C8561-EA0C-4D21-92D2-8C4860A2A73A}" type="sibTrans" cxnId="{9B144420-4F94-4A8E-A221-B07D23732CC7}">
      <dgm:prSet/>
      <dgm:spPr/>
      <dgm:t>
        <a:bodyPr/>
        <a:lstStyle/>
        <a:p>
          <a:endParaRPr lang="sk-SK"/>
        </a:p>
      </dgm:t>
    </dgm:pt>
    <dgm:pt modelId="{B90FF736-3F22-44DE-B499-3F2CFEEEAFA0}">
      <dgm:prSet custT="1"/>
      <dgm:spPr/>
      <dgm:t>
        <a:bodyPr/>
        <a:lstStyle/>
        <a:p>
          <a:pPr marR="0" algn="ctr" rtl="0"/>
          <a:r>
            <a:rPr lang="sk-SK" sz="1000" b="0" i="0" u="none" strike="noStrike" baseline="0" smtClean="0">
              <a:latin typeface="Calibri"/>
            </a:rPr>
            <a:t>POMOCNÍK V KUCHYNI - 6</a:t>
          </a:r>
          <a:endParaRPr lang="sk-SK" sz="1000" smtClean="0"/>
        </a:p>
      </dgm:t>
    </dgm:pt>
    <dgm:pt modelId="{E6F3CDD8-AD17-434B-A8D5-3266829C2270}" type="parTrans" cxnId="{70BFBBB8-3887-4C6A-AA3E-329075239396}">
      <dgm:prSet/>
      <dgm:spPr/>
      <dgm:t>
        <a:bodyPr/>
        <a:lstStyle/>
        <a:p>
          <a:endParaRPr lang="sk-SK" sz="1000"/>
        </a:p>
      </dgm:t>
    </dgm:pt>
    <dgm:pt modelId="{8714ABBD-5285-4640-9A78-4B0179265233}" type="sibTrans" cxnId="{70BFBBB8-3887-4C6A-AA3E-329075239396}">
      <dgm:prSet/>
      <dgm:spPr/>
      <dgm:t>
        <a:bodyPr/>
        <a:lstStyle/>
        <a:p>
          <a:endParaRPr lang="sk-SK"/>
        </a:p>
      </dgm:t>
    </dgm:pt>
    <dgm:pt modelId="{44B7DB4E-A0A0-4F52-8F3D-4D26F0D89679}">
      <dgm:prSet custT="1"/>
      <dgm:spPr/>
      <dgm:t>
        <a:bodyPr/>
        <a:lstStyle/>
        <a:p>
          <a:r>
            <a:rPr lang="sk-SK" sz="1000"/>
            <a:t>OPATROVATEĽKA - 32</a:t>
          </a:r>
        </a:p>
      </dgm:t>
    </dgm:pt>
    <dgm:pt modelId="{400F2A17-BB7C-420F-9696-25468DC367F9}" type="parTrans" cxnId="{6772FF54-5507-4896-957A-DB16BBCE0EDD}">
      <dgm:prSet/>
      <dgm:spPr/>
      <dgm:t>
        <a:bodyPr/>
        <a:lstStyle/>
        <a:p>
          <a:endParaRPr lang="sk-SK" sz="1000"/>
        </a:p>
      </dgm:t>
    </dgm:pt>
    <dgm:pt modelId="{A40BCB23-4080-4502-A382-B9C99B1C1488}" type="sibTrans" cxnId="{6772FF54-5507-4896-957A-DB16BBCE0EDD}">
      <dgm:prSet/>
      <dgm:spPr/>
      <dgm:t>
        <a:bodyPr/>
        <a:lstStyle/>
        <a:p>
          <a:endParaRPr lang="sk-SK"/>
        </a:p>
      </dgm:t>
    </dgm:pt>
    <dgm:pt modelId="{7C73FC55-AE00-4851-9765-EFAABB3A6D89}">
      <dgm:prSet custT="1"/>
      <dgm:spPr/>
      <dgm:t>
        <a:bodyPr/>
        <a:lstStyle/>
        <a:p>
          <a:r>
            <a:rPr lang="sk-SK" sz="1000"/>
            <a:t>UPRATOVAČKA - 4</a:t>
          </a:r>
        </a:p>
      </dgm:t>
    </dgm:pt>
    <dgm:pt modelId="{8A141FEA-0B51-4AF1-80BD-A8A3D5ACC315}" type="parTrans" cxnId="{FACEF83D-E251-4A61-B50E-E3C638D7D58D}">
      <dgm:prSet/>
      <dgm:spPr/>
      <dgm:t>
        <a:bodyPr/>
        <a:lstStyle/>
        <a:p>
          <a:endParaRPr lang="sk-SK" sz="1000"/>
        </a:p>
      </dgm:t>
    </dgm:pt>
    <dgm:pt modelId="{009FDF81-EEA2-4E65-8FC2-7698CA7F5389}" type="sibTrans" cxnId="{FACEF83D-E251-4A61-B50E-E3C638D7D58D}">
      <dgm:prSet/>
      <dgm:spPr/>
      <dgm:t>
        <a:bodyPr/>
        <a:lstStyle/>
        <a:p>
          <a:endParaRPr lang="sk-SK"/>
        </a:p>
      </dgm:t>
    </dgm:pt>
    <dgm:pt modelId="{E1C7C77D-19B4-4266-AE86-990A3B5A3972}">
      <dgm:prSet custT="1"/>
      <dgm:spPr/>
      <dgm:t>
        <a:bodyPr/>
        <a:lstStyle/>
        <a:p>
          <a:pPr marR="0" algn="ctr" rtl="0"/>
          <a:r>
            <a:rPr lang="sk-SK" sz="1000" b="1" smtClean="0"/>
            <a:t>ZÁSTUPKYŇA RIADITEĽA, EKONÓMKA - 1</a:t>
          </a:r>
        </a:p>
        <a:p>
          <a:pPr marR="0" algn="ctr" rtl="0"/>
          <a:r>
            <a:rPr lang="sk-SK" sz="1000" b="1" smtClean="0"/>
            <a:t>VEDÚCA EKONOMICKÉHO ÚSEKU</a:t>
          </a:r>
        </a:p>
      </dgm:t>
    </dgm:pt>
    <dgm:pt modelId="{06CCDC3C-17BF-4CB4-8CB3-07314E897FE5}" type="parTrans" cxnId="{FEE571E2-124C-4E0F-BE1B-979D7DF28809}">
      <dgm:prSet/>
      <dgm:spPr/>
      <dgm:t>
        <a:bodyPr/>
        <a:lstStyle/>
        <a:p>
          <a:endParaRPr lang="sk-SK" sz="1000"/>
        </a:p>
      </dgm:t>
    </dgm:pt>
    <dgm:pt modelId="{2283CD90-BBF2-410D-892A-187D1AF97607}" type="sibTrans" cxnId="{FEE571E2-124C-4E0F-BE1B-979D7DF28809}">
      <dgm:prSet/>
      <dgm:spPr/>
      <dgm:t>
        <a:bodyPr/>
        <a:lstStyle/>
        <a:p>
          <a:endParaRPr lang="sk-SK"/>
        </a:p>
      </dgm:t>
    </dgm:pt>
    <dgm:pt modelId="{E4C48486-9569-45B4-81C1-4AF70569B780}">
      <dgm:prSet custT="1"/>
      <dgm:spPr/>
      <dgm:t>
        <a:bodyPr/>
        <a:lstStyle/>
        <a:p>
          <a:r>
            <a:rPr lang="sk-SK" sz="1000" b="1"/>
            <a:t>RIADITEĽ - 1</a:t>
          </a:r>
        </a:p>
      </dgm:t>
    </dgm:pt>
    <dgm:pt modelId="{C932254B-E7CC-48CC-B743-40BC143C8279}" type="parTrans" cxnId="{A8E6DA81-1591-46D8-AEAB-BF579716E7A5}">
      <dgm:prSet/>
      <dgm:spPr/>
      <dgm:t>
        <a:bodyPr/>
        <a:lstStyle/>
        <a:p>
          <a:endParaRPr lang="sk-SK"/>
        </a:p>
      </dgm:t>
    </dgm:pt>
    <dgm:pt modelId="{FB2F924A-6B7F-4BCF-BF60-04B5C830B44D}" type="sibTrans" cxnId="{A8E6DA81-1591-46D8-AEAB-BF579716E7A5}">
      <dgm:prSet/>
      <dgm:spPr/>
      <dgm:t>
        <a:bodyPr/>
        <a:lstStyle/>
        <a:p>
          <a:endParaRPr lang="sk-SK"/>
        </a:p>
      </dgm:t>
    </dgm:pt>
    <dgm:pt modelId="{2D1A96B1-5D83-4E69-859B-7EAF4159D6B2}">
      <dgm:prSet custT="1"/>
      <dgm:spPr/>
      <dgm:t>
        <a:bodyPr/>
        <a:lstStyle/>
        <a:p>
          <a:r>
            <a:rPr lang="sk-SK" sz="1000" b="1"/>
            <a:t>VEDÚCA SOCIÁLNEHO ÚSEKU - 1</a:t>
          </a:r>
        </a:p>
      </dgm:t>
    </dgm:pt>
    <dgm:pt modelId="{C7646F1B-FEA4-4675-ADEA-44D4C976DD22}" type="parTrans" cxnId="{2BF7600A-5879-467D-B752-54E7512968A7}">
      <dgm:prSet/>
      <dgm:spPr/>
      <dgm:t>
        <a:bodyPr/>
        <a:lstStyle/>
        <a:p>
          <a:endParaRPr lang="sk-SK" sz="1000"/>
        </a:p>
      </dgm:t>
    </dgm:pt>
    <dgm:pt modelId="{4777970F-A2A7-4F24-8541-98ECF1FDAACD}" type="sibTrans" cxnId="{2BF7600A-5879-467D-B752-54E7512968A7}">
      <dgm:prSet/>
      <dgm:spPr/>
      <dgm:t>
        <a:bodyPr/>
        <a:lstStyle/>
        <a:p>
          <a:endParaRPr lang="sk-SK"/>
        </a:p>
      </dgm:t>
    </dgm:pt>
    <dgm:pt modelId="{746D4AA3-85FA-4A1F-AB0E-6F373A2AA137}">
      <dgm:prSet custT="1"/>
      <dgm:spPr/>
      <dgm:t>
        <a:bodyPr/>
        <a:lstStyle/>
        <a:p>
          <a:r>
            <a:rPr lang="sk-SK" sz="1000"/>
            <a:t>SOCIÁLNY PRACOVNÍK - 2</a:t>
          </a:r>
        </a:p>
      </dgm:t>
    </dgm:pt>
    <dgm:pt modelId="{D0140134-A397-49C0-BE27-E5B55798BF62}" type="parTrans" cxnId="{7BF297A4-2861-4D1E-A629-D7D16DD0399F}">
      <dgm:prSet/>
      <dgm:spPr/>
      <dgm:t>
        <a:bodyPr/>
        <a:lstStyle/>
        <a:p>
          <a:endParaRPr lang="sk-SK" sz="1000"/>
        </a:p>
      </dgm:t>
    </dgm:pt>
    <dgm:pt modelId="{3BCCCE12-06F8-4DE9-8DDD-4730CEDCFD99}" type="sibTrans" cxnId="{7BF297A4-2861-4D1E-A629-D7D16DD0399F}">
      <dgm:prSet/>
      <dgm:spPr/>
      <dgm:t>
        <a:bodyPr/>
        <a:lstStyle/>
        <a:p>
          <a:endParaRPr lang="sk-SK"/>
        </a:p>
      </dgm:t>
    </dgm:pt>
    <dgm:pt modelId="{BABBF783-062E-481A-8742-756E2D806B32}">
      <dgm:prSet custT="1"/>
      <dgm:spPr/>
      <dgm:t>
        <a:bodyPr/>
        <a:lstStyle/>
        <a:p>
          <a:r>
            <a:rPr lang="sk-SK" sz="1000"/>
            <a:t>PRACOVNÍK PRE ROZVOJ PRAC. ZRUČNOSTÍ - 1</a:t>
          </a:r>
        </a:p>
      </dgm:t>
    </dgm:pt>
    <dgm:pt modelId="{5EDA2379-9616-43C9-A682-6C0147B09E3C}" type="parTrans" cxnId="{F8DDA185-B848-43AA-8C63-84FEB5C1C01A}">
      <dgm:prSet/>
      <dgm:spPr/>
      <dgm:t>
        <a:bodyPr/>
        <a:lstStyle/>
        <a:p>
          <a:endParaRPr lang="sk-SK" sz="1000"/>
        </a:p>
      </dgm:t>
    </dgm:pt>
    <dgm:pt modelId="{9C5DE3D8-836A-44FF-85DD-5BAE75306C1B}" type="sibTrans" cxnId="{F8DDA185-B848-43AA-8C63-84FEB5C1C01A}">
      <dgm:prSet/>
      <dgm:spPr/>
      <dgm:t>
        <a:bodyPr/>
        <a:lstStyle/>
        <a:p>
          <a:endParaRPr lang="sk-SK"/>
        </a:p>
      </dgm:t>
    </dgm:pt>
    <dgm:pt modelId="{9D322BA0-1951-4A65-9A82-E29B47008CE1}">
      <dgm:prSet custT="1"/>
      <dgm:spPr/>
      <dgm:t>
        <a:bodyPr/>
        <a:lstStyle/>
        <a:p>
          <a:r>
            <a:rPr lang="sk-SK" sz="1000"/>
            <a:t>RECEPČNÁ - 2</a:t>
          </a:r>
        </a:p>
      </dgm:t>
    </dgm:pt>
    <dgm:pt modelId="{EFA65104-69D9-488A-ADBA-AC8527DC66DB}" type="parTrans" cxnId="{18CD92F2-496B-48CB-BDF9-FB8C941D8404}">
      <dgm:prSet/>
      <dgm:spPr/>
      <dgm:t>
        <a:bodyPr/>
        <a:lstStyle/>
        <a:p>
          <a:endParaRPr lang="sk-SK" sz="1000"/>
        </a:p>
      </dgm:t>
    </dgm:pt>
    <dgm:pt modelId="{E696F33E-797C-4A78-B511-B88355B2D5CC}" type="sibTrans" cxnId="{18CD92F2-496B-48CB-BDF9-FB8C941D8404}">
      <dgm:prSet/>
      <dgm:spPr/>
      <dgm:t>
        <a:bodyPr/>
        <a:lstStyle/>
        <a:p>
          <a:endParaRPr lang="sk-SK"/>
        </a:p>
      </dgm:t>
    </dgm:pt>
    <dgm:pt modelId="{36B7D8B5-8BFE-40E7-8DFE-047042AA694D}">
      <dgm:prSet custT="1"/>
      <dgm:spPr/>
      <dgm:t>
        <a:bodyPr/>
        <a:lstStyle/>
        <a:p>
          <a:r>
            <a:rPr lang="sk-SK" sz="1000"/>
            <a:t>ŽEHLIAR - 3</a:t>
          </a:r>
        </a:p>
      </dgm:t>
    </dgm:pt>
    <dgm:pt modelId="{00972F2C-0D9A-40DA-8B6D-45CEDAD66921}" type="parTrans" cxnId="{652E4441-AF97-46D8-8C53-368BB4F568C9}">
      <dgm:prSet/>
      <dgm:spPr/>
      <dgm:t>
        <a:bodyPr/>
        <a:lstStyle/>
        <a:p>
          <a:endParaRPr lang="sk-SK" sz="1000"/>
        </a:p>
      </dgm:t>
    </dgm:pt>
    <dgm:pt modelId="{AF43A090-C706-43DC-9130-D16D04033A7D}" type="sibTrans" cxnId="{652E4441-AF97-46D8-8C53-368BB4F568C9}">
      <dgm:prSet/>
      <dgm:spPr/>
      <dgm:t>
        <a:bodyPr/>
        <a:lstStyle/>
        <a:p>
          <a:endParaRPr lang="sk-SK"/>
        </a:p>
      </dgm:t>
    </dgm:pt>
    <dgm:pt modelId="{50567556-E5BC-471D-A378-425D5F35A796}">
      <dgm:prSet custT="1"/>
      <dgm:spPr/>
      <dgm:t>
        <a:bodyPr/>
        <a:lstStyle/>
        <a:p>
          <a:r>
            <a:rPr lang="sk-SK" sz="1000" b="1"/>
            <a:t>SOCIÁLNY ÚSEK (6)</a:t>
          </a:r>
          <a:endParaRPr lang="sk-SK" sz="1000"/>
        </a:p>
      </dgm:t>
    </dgm:pt>
    <dgm:pt modelId="{77184E5B-F30D-4BCA-BFCB-34D336F29882}" type="parTrans" cxnId="{512B1798-354F-45F6-89DF-BA70C1427C7C}">
      <dgm:prSet/>
      <dgm:spPr/>
      <dgm:t>
        <a:bodyPr/>
        <a:lstStyle/>
        <a:p>
          <a:endParaRPr lang="sk-SK" sz="1000"/>
        </a:p>
      </dgm:t>
    </dgm:pt>
    <dgm:pt modelId="{4ED41E92-A3FC-47AD-A758-C91A92259FB5}" type="sibTrans" cxnId="{512B1798-354F-45F6-89DF-BA70C1427C7C}">
      <dgm:prSet/>
      <dgm:spPr/>
      <dgm:t>
        <a:bodyPr/>
        <a:lstStyle/>
        <a:p>
          <a:endParaRPr lang="sk-SK"/>
        </a:p>
      </dgm:t>
    </dgm:pt>
    <dgm:pt modelId="{B07AA879-4FD5-4A00-98CD-700E0296F5F6}">
      <dgm:prSet custT="1"/>
      <dgm:spPr/>
      <dgm:t>
        <a:bodyPr/>
        <a:lstStyle/>
        <a:p>
          <a:pPr marR="0" algn="ctr" rtl="0"/>
          <a:r>
            <a:rPr lang="sk-SK" sz="1000" b="1" smtClean="0"/>
            <a:t>ÚDRŽBÁR - 1</a:t>
          </a:r>
        </a:p>
      </dgm:t>
    </dgm:pt>
    <dgm:pt modelId="{F387E733-B746-49D9-A61C-25730559E7E4}" type="parTrans" cxnId="{D0C9C419-1971-4B8D-8DC9-897C2BB421B9}">
      <dgm:prSet/>
      <dgm:spPr/>
      <dgm:t>
        <a:bodyPr/>
        <a:lstStyle/>
        <a:p>
          <a:endParaRPr lang="sk-SK" sz="1000"/>
        </a:p>
      </dgm:t>
    </dgm:pt>
    <dgm:pt modelId="{E5D6886F-4169-489B-AE65-3DD63B1F5156}" type="sibTrans" cxnId="{D0C9C419-1971-4B8D-8DC9-897C2BB421B9}">
      <dgm:prSet/>
      <dgm:spPr/>
      <dgm:t>
        <a:bodyPr/>
        <a:lstStyle/>
        <a:p>
          <a:endParaRPr lang="sk-SK"/>
        </a:p>
      </dgm:t>
    </dgm:pt>
    <dgm:pt modelId="{A818272E-DC7A-4D17-AA48-3D29BCAE9D03}">
      <dgm:prSet custT="1"/>
      <dgm:spPr/>
      <dgm:t>
        <a:bodyPr/>
        <a:lstStyle/>
        <a:p>
          <a:r>
            <a:rPr lang="sk-SK" sz="1000"/>
            <a:t>FYZIOTERAPEUT - 2</a:t>
          </a:r>
        </a:p>
      </dgm:t>
    </dgm:pt>
    <dgm:pt modelId="{4EE35A78-921B-494E-A1E7-FEDF594502C5}" type="parTrans" cxnId="{AFB03142-3FE8-45BE-B85E-63EA2EA8CE48}">
      <dgm:prSet/>
      <dgm:spPr/>
      <dgm:t>
        <a:bodyPr/>
        <a:lstStyle/>
        <a:p>
          <a:endParaRPr lang="sk-SK"/>
        </a:p>
      </dgm:t>
    </dgm:pt>
    <dgm:pt modelId="{9F7C54E8-526E-46B9-AD54-287933D1EDD2}" type="sibTrans" cxnId="{AFB03142-3FE8-45BE-B85E-63EA2EA8CE48}">
      <dgm:prSet/>
      <dgm:spPr/>
      <dgm:t>
        <a:bodyPr/>
        <a:lstStyle/>
        <a:p>
          <a:endParaRPr lang="sk-SK"/>
        </a:p>
      </dgm:t>
    </dgm:pt>
    <dgm:pt modelId="{A2B73A57-D543-40CC-BF28-5449B0EC38B8}">
      <dgm:prSet custT="1"/>
      <dgm:spPr/>
      <dgm:t>
        <a:bodyPr/>
        <a:lstStyle/>
        <a:p>
          <a:pPr marR="0" algn="ctr" rtl="0"/>
          <a:r>
            <a:rPr lang="sk-SK" sz="1000" b="1" smtClean="0"/>
            <a:t>RIADITEĽ - MANAŽÉR - 1</a:t>
          </a:r>
        </a:p>
      </dgm:t>
    </dgm:pt>
    <dgm:pt modelId="{088669CF-84E1-482F-BE9B-21350C182A72}" type="parTrans" cxnId="{1E80D934-6AB9-4342-87D2-A1A90844245F}">
      <dgm:prSet/>
      <dgm:spPr/>
      <dgm:t>
        <a:bodyPr/>
        <a:lstStyle/>
        <a:p>
          <a:endParaRPr lang="sk-SK"/>
        </a:p>
      </dgm:t>
    </dgm:pt>
    <dgm:pt modelId="{D89FCFDF-58AB-48CC-B0CC-AABAAE746FBA}" type="sibTrans" cxnId="{1E80D934-6AB9-4342-87D2-A1A90844245F}">
      <dgm:prSet/>
      <dgm:spPr/>
      <dgm:t>
        <a:bodyPr/>
        <a:lstStyle/>
        <a:p>
          <a:endParaRPr lang="sk-SK"/>
        </a:p>
      </dgm:t>
    </dgm:pt>
    <dgm:pt modelId="{F30DB285-46C2-4A35-9AA6-CB183634C8B2}">
      <dgm:prSet custT="1"/>
      <dgm:spPr/>
      <dgm:t>
        <a:bodyPr/>
        <a:lstStyle/>
        <a:p>
          <a:pPr marR="0" algn="ctr" rtl="0"/>
          <a:r>
            <a:rPr lang="sk-SK" sz="1000" b="1" smtClean="0"/>
            <a:t>PREVÁDZKOVÝ ÚSEK (1)</a:t>
          </a:r>
        </a:p>
      </dgm:t>
    </dgm:pt>
    <dgm:pt modelId="{C4D59024-2A20-4225-90BF-512D985EDB29}" type="sibTrans" cxnId="{67DDB38D-F0D2-42FF-9940-A4094846AD49}">
      <dgm:prSet/>
      <dgm:spPr/>
      <dgm:t>
        <a:bodyPr/>
        <a:lstStyle/>
        <a:p>
          <a:endParaRPr lang="sk-SK"/>
        </a:p>
      </dgm:t>
    </dgm:pt>
    <dgm:pt modelId="{C14831E3-17E3-4357-8AC2-63393711ED20}" type="parTrans" cxnId="{67DDB38D-F0D2-42FF-9940-A4094846AD49}">
      <dgm:prSet/>
      <dgm:spPr/>
      <dgm:t>
        <a:bodyPr/>
        <a:lstStyle/>
        <a:p>
          <a:endParaRPr lang="sk-SK" sz="1000"/>
        </a:p>
      </dgm:t>
    </dgm:pt>
    <dgm:pt modelId="{AEB11CDE-93E3-4ACD-B9D3-2D7D15DAFF6B}">
      <dgm:prSet custT="1"/>
      <dgm:spPr/>
      <dgm:t>
        <a:bodyPr/>
        <a:lstStyle/>
        <a:p>
          <a:pPr marR="0" algn="ctr" rtl="0"/>
          <a:r>
            <a:rPr lang="sk-SK" sz="1000" b="1" smtClean="0"/>
            <a:t>EKONOMICKÝ ÚSEK - PERSONALISTKA A MZDOVÁ ÚČTOVNÍČKA - 1</a:t>
          </a:r>
        </a:p>
      </dgm:t>
    </dgm:pt>
    <dgm:pt modelId="{0BC08080-0235-4405-BB89-6CBD86D624F1}" type="parTrans" cxnId="{723ADE7F-4013-48B0-984F-D89A2021261C}">
      <dgm:prSet/>
      <dgm:spPr/>
      <dgm:t>
        <a:bodyPr/>
        <a:lstStyle/>
        <a:p>
          <a:endParaRPr lang="sk-SK"/>
        </a:p>
      </dgm:t>
    </dgm:pt>
    <dgm:pt modelId="{A78479C6-8BC1-4596-9109-17062F69A9B5}" type="sibTrans" cxnId="{723ADE7F-4013-48B0-984F-D89A2021261C}">
      <dgm:prSet/>
      <dgm:spPr/>
      <dgm:t>
        <a:bodyPr/>
        <a:lstStyle/>
        <a:p>
          <a:endParaRPr lang="sk-SK"/>
        </a:p>
      </dgm:t>
    </dgm:pt>
    <dgm:pt modelId="{B22BF514-DD31-4AC5-9600-951CD70ACBFB}" type="pres">
      <dgm:prSet presAssocID="{3794E500-089F-4528-AB93-FB00A737C2B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sk-SK"/>
        </a:p>
      </dgm:t>
    </dgm:pt>
    <dgm:pt modelId="{1CA08BA5-B909-425A-8465-7AC3E3FDD50A}" type="pres">
      <dgm:prSet presAssocID="{E4C48486-9569-45B4-81C1-4AF70569B780}" presName="hierRoot1" presStyleCnt="0">
        <dgm:presLayoutVars>
          <dgm:hierBranch val="init"/>
        </dgm:presLayoutVars>
      </dgm:prSet>
      <dgm:spPr/>
      <dgm:t>
        <a:bodyPr/>
        <a:lstStyle/>
        <a:p>
          <a:endParaRPr lang="sk-SK"/>
        </a:p>
      </dgm:t>
    </dgm:pt>
    <dgm:pt modelId="{BEA175D3-C008-4A87-85F0-A195F1DD2482}" type="pres">
      <dgm:prSet presAssocID="{E4C48486-9569-45B4-81C1-4AF70569B780}" presName="rootComposite1" presStyleCnt="0"/>
      <dgm:spPr/>
      <dgm:t>
        <a:bodyPr/>
        <a:lstStyle/>
        <a:p>
          <a:endParaRPr lang="sk-SK"/>
        </a:p>
      </dgm:t>
    </dgm:pt>
    <dgm:pt modelId="{25A9B50C-8BC3-4CF2-8F0F-AE92478D46E8}" type="pres">
      <dgm:prSet presAssocID="{E4C48486-9569-45B4-81C1-4AF70569B780}" presName="rootText1" presStyleLbl="node0" presStyleIdx="0" presStyleCnt="1" custScaleX="188613" custScaleY="142553" custLinFactNeighborX="-21432" custLinFactNeighborY="-15788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6F426FBD-1161-41C7-B3E0-1380D15BAEAC}" type="pres">
      <dgm:prSet presAssocID="{E4C48486-9569-45B4-81C1-4AF70569B780}" presName="rootConnector1" presStyleLbl="node1" presStyleIdx="0" presStyleCnt="0"/>
      <dgm:spPr/>
      <dgm:t>
        <a:bodyPr/>
        <a:lstStyle/>
        <a:p>
          <a:endParaRPr lang="sk-SK"/>
        </a:p>
      </dgm:t>
    </dgm:pt>
    <dgm:pt modelId="{CFE7512A-B2C7-4495-A14A-368A5D0BD756}" type="pres">
      <dgm:prSet presAssocID="{E4C48486-9569-45B4-81C1-4AF70569B780}" presName="hierChild2" presStyleCnt="0"/>
      <dgm:spPr/>
      <dgm:t>
        <a:bodyPr/>
        <a:lstStyle/>
        <a:p>
          <a:endParaRPr lang="sk-SK"/>
        </a:p>
      </dgm:t>
    </dgm:pt>
    <dgm:pt modelId="{F18F6EEB-74AA-4499-88D2-20206C3671F0}" type="pres">
      <dgm:prSet presAssocID="{06CCDC3C-17BF-4CB4-8CB3-07314E897FE5}" presName="Name37" presStyleLbl="parChTrans1D2" presStyleIdx="0" presStyleCnt="2"/>
      <dgm:spPr/>
      <dgm:t>
        <a:bodyPr/>
        <a:lstStyle/>
        <a:p>
          <a:endParaRPr lang="sk-SK"/>
        </a:p>
      </dgm:t>
    </dgm:pt>
    <dgm:pt modelId="{685CD8DD-0D5B-45EC-B4C5-3AA8A151650E}" type="pres">
      <dgm:prSet presAssocID="{E1C7C77D-19B4-4266-AE86-990A3B5A3972}" presName="hierRoot2" presStyleCnt="0">
        <dgm:presLayoutVars>
          <dgm:hierBranch/>
        </dgm:presLayoutVars>
      </dgm:prSet>
      <dgm:spPr/>
      <dgm:t>
        <a:bodyPr/>
        <a:lstStyle/>
        <a:p>
          <a:endParaRPr lang="sk-SK"/>
        </a:p>
      </dgm:t>
    </dgm:pt>
    <dgm:pt modelId="{D66628D9-9170-4806-BB30-B914DC792701}" type="pres">
      <dgm:prSet presAssocID="{E1C7C77D-19B4-4266-AE86-990A3B5A3972}" presName="rootComposite" presStyleCnt="0"/>
      <dgm:spPr/>
      <dgm:t>
        <a:bodyPr/>
        <a:lstStyle/>
        <a:p>
          <a:endParaRPr lang="sk-SK"/>
        </a:p>
      </dgm:t>
    </dgm:pt>
    <dgm:pt modelId="{EE0240EC-443B-4D42-8EFB-C421B7D34AF9}" type="pres">
      <dgm:prSet presAssocID="{E1C7C77D-19B4-4266-AE86-990A3B5A3972}" presName="rootText" presStyleLbl="node2" presStyleIdx="0" presStyleCnt="2" custScaleX="234977" custScaleY="177835" custLinFactX="200000" custLinFactNeighborX="296773" custLinFactNeighborY="29688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69D4127F-77F3-4B00-9B1A-3886F9C85E25}" type="pres">
      <dgm:prSet presAssocID="{E1C7C77D-19B4-4266-AE86-990A3B5A3972}" presName="rootConnector" presStyleLbl="node2" presStyleIdx="0" presStyleCnt="2"/>
      <dgm:spPr/>
      <dgm:t>
        <a:bodyPr/>
        <a:lstStyle/>
        <a:p>
          <a:endParaRPr lang="sk-SK"/>
        </a:p>
      </dgm:t>
    </dgm:pt>
    <dgm:pt modelId="{C3E435DD-5A4E-4FAF-A6F6-24EFD77A3228}" type="pres">
      <dgm:prSet presAssocID="{E1C7C77D-19B4-4266-AE86-990A3B5A3972}" presName="hierChild4" presStyleCnt="0"/>
      <dgm:spPr/>
      <dgm:t>
        <a:bodyPr/>
        <a:lstStyle/>
        <a:p>
          <a:endParaRPr lang="sk-SK"/>
        </a:p>
      </dgm:t>
    </dgm:pt>
    <dgm:pt modelId="{50CDB55D-7519-4654-88BC-EB03E8F03964}" type="pres">
      <dgm:prSet presAssocID="{0BC08080-0235-4405-BB89-6CBD86D624F1}" presName="Name35" presStyleLbl="parChTrans1D3" presStyleIdx="0" presStyleCnt="5"/>
      <dgm:spPr/>
      <dgm:t>
        <a:bodyPr/>
        <a:lstStyle/>
        <a:p>
          <a:endParaRPr lang="sk-SK"/>
        </a:p>
      </dgm:t>
    </dgm:pt>
    <dgm:pt modelId="{C34490F9-C24F-4B95-A63D-DFD36C3E188C}" type="pres">
      <dgm:prSet presAssocID="{AEB11CDE-93E3-4ACD-B9D3-2D7D15DAFF6B}" presName="hierRoot2" presStyleCnt="0">
        <dgm:presLayoutVars>
          <dgm:hierBranch val="init"/>
        </dgm:presLayoutVars>
      </dgm:prSet>
      <dgm:spPr/>
    </dgm:pt>
    <dgm:pt modelId="{E48DF6F3-102B-4C36-AC65-16B4DFEC7908}" type="pres">
      <dgm:prSet presAssocID="{AEB11CDE-93E3-4ACD-B9D3-2D7D15DAFF6B}" presName="rootComposite" presStyleCnt="0"/>
      <dgm:spPr/>
    </dgm:pt>
    <dgm:pt modelId="{8AC01451-168B-436D-AFF0-EAA6EF937E04}" type="pres">
      <dgm:prSet presAssocID="{AEB11CDE-93E3-4ACD-B9D3-2D7D15DAFF6B}" presName="rootText" presStyleLbl="node3" presStyleIdx="0" presStyleCnt="5" custScaleX="213306" custScaleY="139977" custLinFactX="329578" custLinFactY="-19931" custLinFactNeighborX="400000" custLinFactNeighborY="-100000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CCAEDEDF-81EA-4387-8E77-68FEB36EB844}" type="pres">
      <dgm:prSet presAssocID="{AEB11CDE-93E3-4ACD-B9D3-2D7D15DAFF6B}" presName="rootConnector" presStyleLbl="node3" presStyleIdx="0" presStyleCnt="5"/>
      <dgm:spPr/>
      <dgm:t>
        <a:bodyPr/>
        <a:lstStyle/>
        <a:p>
          <a:endParaRPr lang="sk-SK"/>
        </a:p>
      </dgm:t>
    </dgm:pt>
    <dgm:pt modelId="{403D79EE-765A-42DF-9025-EC86F297E794}" type="pres">
      <dgm:prSet presAssocID="{AEB11CDE-93E3-4ACD-B9D3-2D7D15DAFF6B}" presName="hierChild4" presStyleCnt="0"/>
      <dgm:spPr/>
    </dgm:pt>
    <dgm:pt modelId="{D4A0B1F6-39EB-432D-B8FB-BFBCD871C598}" type="pres">
      <dgm:prSet presAssocID="{AEB11CDE-93E3-4ACD-B9D3-2D7D15DAFF6B}" presName="hierChild5" presStyleCnt="0"/>
      <dgm:spPr/>
    </dgm:pt>
    <dgm:pt modelId="{823F95B6-C4D0-40B0-9955-55903542566D}" type="pres">
      <dgm:prSet presAssocID="{E1C7C77D-19B4-4266-AE86-990A3B5A3972}" presName="hierChild5" presStyleCnt="0"/>
      <dgm:spPr/>
      <dgm:t>
        <a:bodyPr/>
        <a:lstStyle/>
        <a:p>
          <a:endParaRPr lang="sk-SK"/>
        </a:p>
      </dgm:t>
    </dgm:pt>
    <dgm:pt modelId="{B4348BDC-6BEC-4FE9-BF58-F517C56154F5}" type="pres">
      <dgm:prSet presAssocID="{088669CF-84E1-482F-BE9B-21350C182A72}" presName="Name37" presStyleLbl="parChTrans1D2" presStyleIdx="1" presStyleCnt="2"/>
      <dgm:spPr/>
      <dgm:t>
        <a:bodyPr/>
        <a:lstStyle/>
        <a:p>
          <a:endParaRPr lang="sk-SK"/>
        </a:p>
      </dgm:t>
    </dgm:pt>
    <dgm:pt modelId="{BEC63F84-8086-4F63-B656-CD10CA69620F}" type="pres">
      <dgm:prSet presAssocID="{A2B73A57-D543-40CC-BF28-5449B0EC38B8}" presName="hierRoot2" presStyleCnt="0">
        <dgm:presLayoutVars>
          <dgm:hierBranch val="init"/>
        </dgm:presLayoutVars>
      </dgm:prSet>
      <dgm:spPr/>
    </dgm:pt>
    <dgm:pt modelId="{6BB1DDCD-7DAF-411D-92BE-8A7F862C4959}" type="pres">
      <dgm:prSet presAssocID="{A2B73A57-D543-40CC-BF28-5449B0EC38B8}" presName="rootComposite" presStyleCnt="0"/>
      <dgm:spPr/>
    </dgm:pt>
    <dgm:pt modelId="{1B416A11-062E-42DB-AEB8-898CE9A08AC1}" type="pres">
      <dgm:prSet presAssocID="{A2B73A57-D543-40CC-BF28-5449B0EC38B8}" presName="rootText" presStyleLbl="node2" presStyleIdx="1" presStyleCnt="2" custScaleX="229571" custScaleY="219885" custLinFactX="-111158" custLinFactNeighborX="-200000" custLinFactNeighborY="-23317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7EC71D3F-2987-4190-BD1D-00082C8BD447}" type="pres">
      <dgm:prSet presAssocID="{A2B73A57-D543-40CC-BF28-5449B0EC38B8}" presName="rootConnector" presStyleLbl="node2" presStyleIdx="1" presStyleCnt="2"/>
      <dgm:spPr/>
      <dgm:t>
        <a:bodyPr/>
        <a:lstStyle/>
        <a:p>
          <a:endParaRPr lang="sk-SK"/>
        </a:p>
      </dgm:t>
    </dgm:pt>
    <dgm:pt modelId="{4CE2437B-1BA5-44BC-A47B-3F8A3DD008FA}" type="pres">
      <dgm:prSet presAssocID="{A2B73A57-D543-40CC-BF28-5449B0EC38B8}" presName="hierChild4" presStyleCnt="0"/>
      <dgm:spPr/>
    </dgm:pt>
    <dgm:pt modelId="{298A7811-43D6-4E5F-AAD7-B6159D39C344}" type="pres">
      <dgm:prSet presAssocID="{C14831E3-17E3-4357-8AC2-63393711ED20}" presName="Name37" presStyleLbl="parChTrans1D3" presStyleIdx="1" presStyleCnt="5"/>
      <dgm:spPr/>
      <dgm:t>
        <a:bodyPr/>
        <a:lstStyle/>
        <a:p>
          <a:endParaRPr lang="sk-SK"/>
        </a:p>
      </dgm:t>
    </dgm:pt>
    <dgm:pt modelId="{13F65D62-E102-4079-B3AB-79FDA6481000}" type="pres">
      <dgm:prSet presAssocID="{F30DB285-46C2-4A35-9AA6-CB183634C8B2}" presName="hierRoot2" presStyleCnt="0">
        <dgm:presLayoutVars>
          <dgm:hierBranch val="init"/>
        </dgm:presLayoutVars>
      </dgm:prSet>
      <dgm:spPr/>
    </dgm:pt>
    <dgm:pt modelId="{41A96439-91F1-4D4B-9AD8-8479173F6CCB}" type="pres">
      <dgm:prSet presAssocID="{F30DB285-46C2-4A35-9AA6-CB183634C8B2}" presName="rootComposite" presStyleCnt="0"/>
      <dgm:spPr/>
    </dgm:pt>
    <dgm:pt modelId="{3BA78C41-309E-47B8-83B5-0AED4F0CC4F4}" type="pres">
      <dgm:prSet presAssocID="{F30DB285-46C2-4A35-9AA6-CB183634C8B2}" presName="rootText" presStyleLbl="node3" presStyleIdx="1" presStyleCnt="5" custScaleX="156905" custScaleY="169660" custLinFactX="302300" custLinFactNeighborX="400000" custLinFactNeighborY="44113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49B8DCE9-EA37-42D7-B2F4-A7BB73A852C4}" type="pres">
      <dgm:prSet presAssocID="{F30DB285-46C2-4A35-9AA6-CB183634C8B2}" presName="rootConnector" presStyleLbl="node3" presStyleIdx="1" presStyleCnt="5"/>
      <dgm:spPr/>
      <dgm:t>
        <a:bodyPr/>
        <a:lstStyle/>
        <a:p>
          <a:endParaRPr lang="sk-SK"/>
        </a:p>
      </dgm:t>
    </dgm:pt>
    <dgm:pt modelId="{56D12A1C-C55C-43B6-BF9F-BFF573745F2D}" type="pres">
      <dgm:prSet presAssocID="{F30DB285-46C2-4A35-9AA6-CB183634C8B2}" presName="hierChild4" presStyleCnt="0"/>
      <dgm:spPr/>
    </dgm:pt>
    <dgm:pt modelId="{B7A20761-F6DE-4331-960E-C80C86FA27B1}" type="pres">
      <dgm:prSet presAssocID="{F387E733-B746-49D9-A61C-25730559E7E4}" presName="Name37" presStyleLbl="parChTrans1D4" presStyleIdx="0" presStyleCnt="14"/>
      <dgm:spPr/>
      <dgm:t>
        <a:bodyPr/>
        <a:lstStyle/>
        <a:p>
          <a:endParaRPr lang="sk-SK"/>
        </a:p>
      </dgm:t>
    </dgm:pt>
    <dgm:pt modelId="{8FFDB2CD-1EDB-4F58-9037-FBF4F47D6FCB}" type="pres">
      <dgm:prSet presAssocID="{B07AA879-4FD5-4A00-98CD-700E0296F5F6}" presName="hierRoot2" presStyleCnt="0">
        <dgm:presLayoutVars>
          <dgm:hierBranch val="init"/>
        </dgm:presLayoutVars>
      </dgm:prSet>
      <dgm:spPr/>
    </dgm:pt>
    <dgm:pt modelId="{6F0123CC-1D79-4542-9523-B5AC0A147CD0}" type="pres">
      <dgm:prSet presAssocID="{B07AA879-4FD5-4A00-98CD-700E0296F5F6}" presName="rootComposite" presStyleCnt="0"/>
      <dgm:spPr/>
    </dgm:pt>
    <dgm:pt modelId="{1102C87F-2477-4AB2-9A79-F15E5CB8C843}" type="pres">
      <dgm:prSet presAssocID="{B07AA879-4FD5-4A00-98CD-700E0296F5F6}" presName="rootText" presStyleLbl="node4" presStyleIdx="0" presStyleCnt="14" custLinFactX="300000" custLinFactNeighborX="397492" custLinFactNeighborY="28431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C430A0D7-0A4E-482A-AD9D-9275DC4146A4}" type="pres">
      <dgm:prSet presAssocID="{B07AA879-4FD5-4A00-98CD-700E0296F5F6}" presName="rootConnector" presStyleLbl="node4" presStyleIdx="0" presStyleCnt="14"/>
      <dgm:spPr/>
      <dgm:t>
        <a:bodyPr/>
        <a:lstStyle/>
        <a:p>
          <a:endParaRPr lang="sk-SK"/>
        </a:p>
      </dgm:t>
    </dgm:pt>
    <dgm:pt modelId="{6B0AA2A0-02FD-452F-8BF4-047EF527467A}" type="pres">
      <dgm:prSet presAssocID="{B07AA879-4FD5-4A00-98CD-700E0296F5F6}" presName="hierChild4" presStyleCnt="0"/>
      <dgm:spPr/>
    </dgm:pt>
    <dgm:pt modelId="{12237C77-14BC-4BE2-9D89-F1FA76C56FB4}" type="pres">
      <dgm:prSet presAssocID="{B07AA879-4FD5-4A00-98CD-700E0296F5F6}" presName="hierChild5" presStyleCnt="0"/>
      <dgm:spPr/>
    </dgm:pt>
    <dgm:pt modelId="{987108F0-4704-439A-AE39-0DFB73FCA145}" type="pres">
      <dgm:prSet presAssocID="{F30DB285-46C2-4A35-9AA6-CB183634C8B2}" presName="hierChild5" presStyleCnt="0"/>
      <dgm:spPr/>
    </dgm:pt>
    <dgm:pt modelId="{134718CE-ECEC-4B10-838E-B84A44844FB8}" type="pres">
      <dgm:prSet presAssocID="{94658894-D0B7-424C-A07F-20C8AD9E5126}" presName="Name37" presStyleLbl="parChTrans1D3" presStyleIdx="2" presStyleCnt="5"/>
      <dgm:spPr/>
      <dgm:t>
        <a:bodyPr/>
        <a:lstStyle/>
        <a:p>
          <a:endParaRPr lang="sk-SK"/>
        </a:p>
      </dgm:t>
    </dgm:pt>
    <dgm:pt modelId="{1BA4C770-0988-424F-A2BB-88E1AC4913CF}" type="pres">
      <dgm:prSet presAssocID="{F64AC58C-56B8-4AB1-9B85-40EED2583C30}" presName="hierRoot2" presStyleCnt="0">
        <dgm:presLayoutVars>
          <dgm:hierBranch/>
        </dgm:presLayoutVars>
      </dgm:prSet>
      <dgm:spPr/>
      <dgm:t>
        <a:bodyPr/>
        <a:lstStyle/>
        <a:p>
          <a:endParaRPr lang="sk-SK"/>
        </a:p>
      </dgm:t>
    </dgm:pt>
    <dgm:pt modelId="{018C2759-812A-42F6-9215-E69D51E256F2}" type="pres">
      <dgm:prSet presAssocID="{F64AC58C-56B8-4AB1-9B85-40EED2583C30}" presName="rootComposite" presStyleCnt="0"/>
      <dgm:spPr/>
      <dgm:t>
        <a:bodyPr/>
        <a:lstStyle/>
        <a:p>
          <a:endParaRPr lang="sk-SK"/>
        </a:p>
      </dgm:t>
    </dgm:pt>
    <dgm:pt modelId="{EA24EDA6-68D9-40C6-9423-5C5537A18F30}" type="pres">
      <dgm:prSet presAssocID="{F64AC58C-56B8-4AB1-9B85-40EED2583C30}" presName="rootText" presStyleLbl="node3" presStyleIdx="2" presStyleCnt="5" custScaleX="244899" custScaleY="152520" custLinFactX="-54552" custLinFactNeighborX="-100000" custLinFactNeighborY="69026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6BD16493-BEEC-459E-93B8-3561DF5620AE}" type="pres">
      <dgm:prSet presAssocID="{F64AC58C-56B8-4AB1-9B85-40EED2583C30}" presName="rootConnector" presStyleLbl="node3" presStyleIdx="2" presStyleCnt="5"/>
      <dgm:spPr/>
      <dgm:t>
        <a:bodyPr/>
        <a:lstStyle/>
        <a:p>
          <a:endParaRPr lang="sk-SK"/>
        </a:p>
      </dgm:t>
    </dgm:pt>
    <dgm:pt modelId="{D7683694-6338-4270-ACAA-CBB0A9A25668}" type="pres">
      <dgm:prSet presAssocID="{F64AC58C-56B8-4AB1-9B85-40EED2583C30}" presName="hierChild4" presStyleCnt="0"/>
      <dgm:spPr/>
      <dgm:t>
        <a:bodyPr/>
        <a:lstStyle/>
        <a:p>
          <a:endParaRPr lang="sk-SK"/>
        </a:p>
      </dgm:t>
    </dgm:pt>
    <dgm:pt modelId="{8D22C3CC-BA1C-45C9-947C-9A474D2BC043}" type="pres">
      <dgm:prSet presAssocID="{18317994-BE9E-4866-A36A-EBD9D2D69E3A}" presName="Name35" presStyleLbl="parChTrans1D4" presStyleIdx="1" presStyleCnt="14"/>
      <dgm:spPr/>
      <dgm:t>
        <a:bodyPr/>
        <a:lstStyle/>
        <a:p>
          <a:endParaRPr lang="sk-SK"/>
        </a:p>
      </dgm:t>
    </dgm:pt>
    <dgm:pt modelId="{CC480A8D-F307-4743-AD57-242B4B75B39E}" type="pres">
      <dgm:prSet presAssocID="{3ED631C9-E213-487B-AA5C-E61A1433872A}" presName="hierRoot2" presStyleCnt="0">
        <dgm:presLayoutVars>
          <dgm:hierBranch val="l"/>
        </dgm:presLayoutVars>
      </dgm:prSet>
      <dgm:spPr/>
      <dgm:t>
        <a:bodyPr/>
        <a:lstStyle/>
        <a:p>
          <a:endParaRPr lang="sk-SK"/>
        </a:p>
      </dgm:t>
    </dgm:pt>
    <dgm:pt modelId="{CC76D27B-C15D-4107-A4FF-58C2E85AFFCE}" type="pres">
      <dgm:prSet presAssocID="{3ED631C9-E213-487B-AA5C-E61A1433872A}" presName="rootComposite" presStyleCnt="0"/>
      <dgm:spPr/>
      <dgm:t>
        <a:bodyPr/>
        <a:lstStyle/>
        <a:p>
          <a:endParaRPr lang="sk-SK"/>
        </a:p>
      </dgm:t>
    </dgm:pt>
    <dgm:pt modelId="{CEFFB4AA-33AF-4C38-B1A8-B8495FC94DFA}" type="pres">
      <dgm:prSet presAssocID="{3ED631C9-E213-487B-AA5C-E61A1433872A}" presName="rootText" presStyleLbl="node4" presStyleIdx="1" presStyleCnt="14" custScaleX="158559" custScaleY="131551" custLinFactX="-91058" custLinFactNeighborX="-100000" custLinFactNeighborY="31082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0739421F-56D8-475F-8C7A-A0C5CF183D74}" type="pres">
      <dgm:prSet presAssocID="{3ED631C9-E213-487B-AA5C-E61A1433872A}" presName="rootConnector" presStyleLbl="node4" presStyleIdx="1" presStyleCnt="14"/>
      <dgm:spPr/>
      <dgm:t>
        <a:bodyPr/>
        <a:lstStyle/>
        <a:p>
          <a:endParaRPr lang="sk-SK"/>
        </a:p>
      </dgm:t>
    </dgm:pt>
    <dgm:pt modelId="{435C53D8-3492-40CA-A1A6-9A0108A0C3C9}" type="pres">
      <dgm:prSet presAssocID="{3ED631C9-E213-487B-AA5C-E61A1433872A}" presName="hierChild4" presStyleCnt="0"/>
      <dgm:spPr/>
      <dgm:t>
        <a:bodyPr/>
        <a:lstStyle/>
        <a:p>
          <a:endParaRPr lang="sk-SK"/>
        </a:p>
      </dgm:t>
    </dgm:pt>
    <dgm:pt modelId="{0B215781-9D80-4570-830E-AD9B0784FF63}" type="pres">
      <dgm:prSet presAssocID="{E1261C10-6E83-44F2-AF3D-0D479A92A23E}" presName="Name50" presStyleLbl="parChTrans1D4" presStyleIdx="2" presStyleCnt="14"/>
      <dgm:spPr/>
      <dgm:t>
        <a:bodyPr/>
        <a:lstStyle/>
        <a:p>
          <a:endParaRPr lang="sk-SK"/>
        </a:p>
      </dgm:t>
    </dgm:pt>
    <dgm:pt modelId="{1121D4E6-50D2-422F-B114-8C7FD5D83F2A}" type="pres">
      <dgm:prSet presAssocID="{D2F0E205-8061-4B5E-A1FB-C1073301E1FB}" presName="hierRoot2" presStyleCnt="0">
        <dgm:presLayoutVars>
          <dgm:hierBranch/>
        </dgm:presLayoutVars>
      </dgm:prSet>
      <dgm:spPr/>
      <dgm:t>
        <a:bodyPr/>
        <a:lstStyle/>
        <a:p>
          <a:endParaRPr lang="sk-SK"/>
        </a:p>
      </dgm:t>
    </dgm:pt>
    <dgm:pt modelId="{64B4EF86-C653-45B7-B51C-73193B587DB5}" type="pres">
      <dgm:prSet presAssocID="{D2F0E205-8061-4B5E-A1FB-C1073301E1FB}" presName="rootComposite" presStyleCnt="0"/>
      <dgm:spPr/>
      <dgm:t>
        <a:bodyPr/>
        <a:lstStyle/>
        <a:p>
          <a:endParaRPr lang="sk-SK"/>
        </a:p>
      </dgm:t>
    </dgm:pt>
    <dgm:pt modelId="{02867036-5545-4720-9CE6-054125ECBC0A}" type="pres">
      <dgm:prSet presAssocID="{D2F0E205-8061-4B5E-A1FB-C1073301E1FB}" presName="rootText" presStyleLbl="node4" presStyleIdx="2" presStyleCnt="14" custScaleX="202416" custScaleY="76667" custLinFactNeighborX="57374" custLinFactNeighborY="4614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14191F54-AA7C-4789-A6F8-65D7BB1A5534}" type="pres">
      <dgm:prSet presAssocID="{D2F0E205-8061-4B5E-A1FB-C1073301E1FB}" presName="rootConnector" presStyleLbl="node4" presStyleIdx="2" presStyleCnt="14"/>
      <dgm:spPr/>
      <dgm:t>
        <a:bodyPr/>
        <a:lstStyle/>
        <a:p>
          <a:endParaRPr lang="sk-SK"/>
        </a:p>
      </dgm:t>
    </dgm:pt>
    <dgm:pt modelId="{D88CED06-3122-4999-8FC0-CDAF3E49DFE1}" type="pres">
      <dgm:prSet presAssocID="{D2F0E205-8061-4B5E-A1FB-C1073301E1FB}" presName="hierChild4" presStyleCnt="0"/>
      <dgm:spPr/>
      <dgm:t>
        <a:bodyPr/>
        <a:lstStyle/>
        <a:p>
          <a:endParaRPr lang="sk-SK"/>
        </a:p>
      </dgm:t>
    </dgm:pt>
    <dgm:pt modelId="{DAF3D397-D409-482C-BBC1-DCA7718BF38C}" type="pres">
      <dgm:prSet presAssocID="{D2F0E205-8061-4B5E-A1FB-C1073301E1FB}" presName="hierChild5" presStyleCnt="0"/>
      <dgm:spPr/>
      <dgm:t>
        <a:bodyPr/>
        <a:lstStyle/>
        <a:p>
          <a:endParaRPr lang="sk-SK"/>
        </a:p>
      </dgm:t>
    </dgm:pt>
    <dgm:pt modelId="{29978B7C-D1DE-46A5-9553-A017FC6C7BD3}" type="pres">
      <dgm:prSet presAssocID="{400F2A17-BB7C-420F-9696-25468DC367F9}" presName="Name50" presStyleLbl="parChTrans1D4" presStyleIdx="3" presStyleCnt="14"/>
      <dgm:spPr/>
      <dgm:t>
        <a:bodyPr/>
        <a:lstStyle/>
        <a:p>
          <a:endParaRPr lang="sk-SK"/>
        </a:p>
      </dgm:t>
    </dgm:pt>
    <dgm:pt modelId="{28957F89-717A-45DB-A589-CE6266574D86}" type="pres">
      <dgm:prSet presAssocID="{44B7DB4E-A0A0-4F52-8F3D-4D26F0D89679}" presName="hierRoot2" presStyleCnt="0">
        <dgm:presLayoutVars>
          <dgm:hierBranch val="init"/>
        </dgm:presLayoutVars>
      </dgm:prSet>
      <dgm:spPr/>
      <dgm:t>
        <a:bodyPr/>
        <a:lstStyle/>
        <a:p>
          <a:endParaRPr lang="sk-SK"/>
        </a:p>
      </dgm:t>
    </dgm:pt>
    <dgm:pt modelId="{2B0BBB3D-137F-447C-A2D5-49C97BAF02F7}" type="pres">
      <dgm:prSet presAssocID="{44B7DB4E-A0A0-4F52-8F3D-4D26F0D89679}" presName="rootComposite" presStyleCnt="0"/>
      <dgm:spPr/>
      <dgm:t>
        <a:bodyPr/>
        <a:lstStyle/>
        <a:p>
          <a:endParaRPr lang="sk-SK"/>
        </a:p>
      </dgm:t>
    </dgm:pt>
    <dgm:pt modelId="{B690D226-2DA4-4780-B6A4-A7C1A43CACA0}" type="pres">
      <dgm:prSet presAssocID="{44B7DB4E-A0A0-4F52-8F3D-4D26F0D89679}" presName="rootText" presStyleLbl="node4" presStyleIdx="3" presStyleCnt="14" custScaleX="158333" custScaleY="62350" custLinFactNeighborX="12653" custLinFactNeighborY="-41646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0CE872BF-5572-41D9-BC04-776A86819856}" type="pres">
      <dgm:prSet presAssocID="{44B7DB4E-A0A0-4F52-8F3D-4D26F0D89679}" presName="rootConnector" presStyleLbl="node4" presStyleIdx="3" presStyleCnt="14"/>
      <dgm:spPr/>
      <dgm:t>
        <a:bodyPr/>
        <a:lstStyle/>
        <a:p>
          <a:endParaRPr lang="sk-SK"/>
        </a:p>
      </dgm:t>
    </dgm:pt>
    <dgm:pt modelId="{76DC9675-00F9-4C02-8799-C682729DF295}" type="pres">
      <dgm:prSet presAssocID="{44B7DB4E-A0A0-4F52-8F3D-4D26F0D89679}" presName="hierChild4" presStyleCnt="0"/>
      <dgm:spPr/>
      <dgm:t>
        <a:bodyPr/>
        <a:lstStyle/>
        <a:p>
          <a:endParaRPr lang="sk-SK"/>
        </a:p>
      </dgm:t>
    </dgm:pt>
    <dgm:pt modelId="{75165DF1-645C-4022-A9CD-DD418BE51022}" type="pres">
      <dgm:prSet presAssocID="{44B7DB4E-A0A0-4F52-8F3D-4D26F0D89679}" presName="hierChild5" presStyleCnt="0"/>
      <dgm:spPr/>
      <dgm:t>
        <a:bodyPr/>
        <a:lstStyle/>
        <a:p>
          <a:endParaRPr lang="sk-SK"/>
        </a:p>
      </dgm:t>
    </dgm:pt>
    <dgm:pt modelId="{295A700A-412A-49FE-9DB7-3B4FB283D247}" type="pres">
      <dgm:prSet presAssocID="{8A141FEA-0B51-4AF1-80BD-A8A3D5ACC315}" presName="Name50" presStyleLbl="parChTrans1D4" presStyleIdx="4" presStyleCnt="14"/>
      <dgm:spPr/>
      <dgm:t>
        <a:bodyPr/>
        <a:lstStyle/>
        <a:p>
          <a:endParaRPr lang="sk-SK"/>
        </a:p>
      </dgm:t>
    </dgm:pt>
    <dgm:pt modelId="{CB47D806-07F9-44D6-B177-8B3B48C92857}" type="pres">
      <dgm:prSet presAssocID="{7C73FC55-AE00-4851-9765-EFAABB3A6D89}" presName="hierRoot2" presStyleCnt="0">
        <dgm:presLayoutVars>
          <dgm:hierBranch val="init"/>
        </dgm:presLayoutVars>
      </dgm:prSet>
      <dgm:spPr/>
      <dgm:t>
        <a:bodyPr/>
        <a:lstStyle/>
        <a:p>
          <a:endParaRPr lang="sk-SK"/>
        </a:p>
      </dgm:t>
    </dgm:pt>
    <dgm:pt modelId="{4AD5B5E9-2585-4C6C-92FF-CF82AB329E80}" type="pres">
      <dgm:prSet presAssocID="{7C73FC55-AE00-4851-9765-EFAABB3A6D89}" presName="rootComposite" presStyleCnt="0"/>
      <dgm:spPr/>
      <dgm:t>
        <a:bodyPr/>
        <a:lstStyle/>
        <a:p>
          <a:endParaRPr lang="sk-SK"/>
        </a:p>
      </dgm:t>
    </dgm:pt>
    <dgm:pt modelId="{3257C664-7A77-41A1-B620-BBB3506C53AC}" type="pres">
      <dgm:prSet presAssocID="{7C73FC55-AE00-4851-9765-EFAABB3A6D89}" presName="rootText" presStyleLbl="node4" presStyleIdx="4" presStyleCnt="14" custScaleX="144172" custScaleY="84902" custLinFactNeighborX="-1602" custLinFactNeighborY="-70344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11483001-F8FB-431A-8658-151802227F4B}" type="pres">
      <dgm:prSet presAssocID="{7C73FC55-AE00-4851-9765-EFAABB3A6D89}" presName="rootConnector" presStyleLbl="node4" presStyleIdx="4" presStyleCnt="14"/>
      <dgm:spPr/>
      <dgm:t>
        <a:bodyPr/>
        <a:lstStyle/>
        <a:p>
          <a:endParaRPr lang="sk-SK"/>
        </a:p>
      </dgm:t>
    </dgm:pt>
    <dgm:pt modelId="{923713F4-48E5-4FA5-B435-237023D67B62}" type="pres">
      <dgm:prSet presAssocID="{7C73FC55-AE00-4851-9765-EFAABB3A6D89}" presName="hierChild4" presStyleCnt="0"/>
      <dgm:spPr/>
      <dgm:t>
        <a:bodyPr/>
        <a:lstStyle/>
        <a:p>
          <a:endParaRPr lang="sk-SK"/>
        </a:p>
      </dgm:t>
    </dgm:pt>
    <dgm:pt modelId="{C686BADC-0EAD-4C42-97DA-1717F6F1FE4F}" type="pres">
      <dgm:prSet presAssocID="{7C73FC55-AE00-4851-9765-EFAABB3A6D89}" presName="hierChild5" presStyleCnt="0"/>
      <dgm:spPr/>
      <dgm:t>
        <a:bodyPr/>
        <a:lstStyle/>
        <a:p>
          <a:endParaRPr lang="sk-SK"/>
        </a:p>
      </dgm:t>
    </dgm:pt>
    <dgm:pt modelId="{EA637617-81A8-4BEA-A840-8267565DC841}" type="pres">
      <dgm:prSet presAssocID="{00972F2C-0D9A-40DA-8B6D-45CEDAD66921}" presName="Name50" presStyleLbl="parChTrans1D4" presStyleIdx="5" presStyleCnt="14"/>
      <dgm:spPr/>
      <dgm:t>
        <a:bodyPr/>
        <a:lstStyle/>
        <a:p>
          <a:endParaRPr lang="sk-SK"/>
        </a:p>
      </dgm:t>
    </dgm:pt>
    <dgm:pt modelId="{3B9E5778-4589-49F7-B166-C01FA8A67DBD}" type="pres">
      <dgm:prSet presAssocID="{36B7D8B5-8BFE-40E7-8DFE-047042AA694D}" presName="hierRoot2" presStyleCnt="0">
        <dgm:presLayoutVars>
          <dgm:hierBranch val="init"/>
        </dgm:presLayoutVars>
      </dgm:prSet>
      <dgm:spPr/>
    </dgm:pt>
    <dgm:pt modelId="{D84ED872-7751-4EF5-BA8E-C1AE30E84F4D}" type="pres">
      <dgm:prSet presAssocID="{36B7D8B5-8BFE-40E7-8DFE-047042AA694D}" presName="rootComposite" presStyleCnt="0"/>
      <dgm:spPr/>
    </dgm:pt>
    <dgm:pt modelId="{C7FC27C4-E7A8-47F3-8F95-E252044C79D9}" type="pres">
      <dgm:prSet presAssocID="{36B7D8B5-8BFE-40E7-8DFE-047042AA694D}" presName="rootText" presStyleLbl="node4" presStyleIdx="5" presStyleCnt="14" custScaleX="120438" custScaleY="82979" custLinFactY="-4229" custLinFactNeighborX="-23393" custLinFactNeighborY="-100000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9E9A23C4-E6AA-4A28-B0A2-521DC592865E}" type="pres">
      <dgm:prSet presAssocID="{36B7D8B5-8BFE-40E7-8DFE-047042AA694D}" presName="rootConnector" presStyleLbl="node4" presStyleIdx="5" presStyleCnt="14"/>
      <dgm:spPr/>
      <dgm:t>
        <a:bodyPr/>
        <a:lstStyle/>
        <a:p>
          <a:endParaRPr lang="sk-SK"/>
        </a:p>
      </dgm:t>
    </dgm:pt>
    <dgm:pt modelId="{D3A3F12A-5654-4925-8CA3-BD3D3C1BD5B8}" type="pres">
      <dgm:prSet presAssocID="{36B7D8B5-8BFE-40E7-8DFE-047042AA694D}" presName="hierChild4" presStyleCnt="0"/>
      <dgm:spPr/>
    </dgm:pt>
    <dgm:pt modelId="{03617A76-2FAC-45A5-9E0D-30C157EE2F13}" type="pres">
      <dgm:prSet presAssocID="{36B7D8B5-8BFE-40E7-8DFE-047042AA694D}" presName="hierChild5" presStyleCnt="0"/>
      <dgm:spPr/>
    </dgm:pt>
    <dgm:pt modelId="{CAD1C768-05FC-48E8-AD21-5333B3F2222E}" type="pres">
      <dgm:prSet presAssocID="{4EE35A78-921B-494E-A1E7-FEDF594502C5}" presName="Name50" presStyleLbl="parChTrans1D4" presStyleIdx="6" presStyleCnt="14"/>
      <dgm:spPr/>
      <dgm:t>
        <a:bodyPr/>
        <a:lstStyle/>
        <a:p>
          <a:endParaRPr lang="sk-SK"/>
        </a:p>
      </dgm:t>
    </dgm:pt>
    <dgm:pt modelId="{33B5447E-BC49-48D4-9F33-1DCA5D85DB8D}" type="pres">
      <dgm:prSet presAssocID="{A818272E-DC7A-4D17-AA48-3D29BCAE9D03}" presName="hierRoot2" presStyleCnt="0">
        <dgm:presLayoutVars>
          <dgm:hierBranch val="init"/>
        </dgm:presLayoutVars>
      </dgm:prSet>
      <dgm:spPr/>
    </dgm:pt>
    <dgm:pt modelId="{B73F502A-6661-4F2E-8554-2B224463BFD8}" type="pres">
      <dgm:prSet presAssocID="{A818272E-DC7A-4D17-AA48-3D29BCAE9D03}" presName="rootComposite" presStyleCnt="0"/>
      <dgm:spPr/>
    </dgm:pt>
    <dgm:pt modelId="{8B3F56B6-D000-44C6-9668-EC2E892EBF6D}" type="pres">
      <dgm:prSet presAssocID="{A818272E-DC7A-4D17-AA48-3D29BCAE9D03}" presName="rootText" presStyleLbl="node4" presStyleIdx="6" presStyleCnt="14" custScaleX="143949" custLinFactY="-35184" custLinFactNeighborX="-605" custLinFactNeighborY="-100000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7A0ABAA0-2363-4C55-8690-898702129CA3}" type="pres">
      <dgm:prSet presAssocID="{A818272E-DC7A-4D17-AA48-3D29BCAE9D03}" presName="rootConnector" presStyleLbl="node4" presStyleIdx="6" presStyleCnt="14"/>
      <dgm:spPr/>
      <dgm:t>
        <a:bodyPr/>
        <a:lstStyle/>
        <a:p>
          <a:endParaRPr lang="sk-SK"/>
        </a:p>
      </dgm:t>
    </dgm:pt>
    <dgm:pt modelId="{504A50CC-E59F-43CE-863A-B4E7D4540AC1}" type="pres">
      <dgm:prSet presAssocID="{A818272E-DC7A-4D17-AA48-3D29BCAE9D03}" presName="hierChild4" presStyleCnt="0"/>
      <dgm:spPr/>
    </dgm:pt>
    <dgm:pt modelId="{93EBE27E-2CFD-475F-9B55-E83689EAD7F8}" type="pres">
      <dgm:prSet presAssocID="{A818272E-DC7A-4D17-AA48-3D29BCAE9D03}" presName="hierChild5" presStyleCnt="0"/>
      <dgm:spPr/>
    </dgm:pt>
    <dgm:pt modelId="{C2173C65-84BF-415B-B463-C6365C24FF69}" type="pres">
      <dgm:prSet presAssocID="{3ED631C9-E213-487B-AA5C-E61A1433872A}" presName="hierChild5" presStyleCnt="0"/>
      <dgm:spPr/>
      <dgm:t>
        <a:bodyPr/>
        <a:lstStyle/>
        <a:p>
          <a:endParaRPr lang="sk-SK"/>
        </a:p>
      </dgm:t>
    </dgm:pt>
    <dgm:pt modelId="{7F5932A9-579F-4C95-A310-3556138302B8}" type="pres">
      <dgm:prSet presAssocID="{F64AC58C-56B8-4AB1-9B85-40EED2583C30}" presName="hierChild5" presStyleCnt="0"/>
      <dgm:spPr/>
      <dgm:t>
        <a:bodyPr/>
        <a:lstStyle/>
        <a:p>
          <a:endParaRPr lang="sk-SK"/>
        </a:p>
      </dgm:t>
    </dgm:pt>
    <dgm:pt modelId="{88CF7139-FD85-409F-958E-32A6F8EBF735}" type="pres">
      <dgm:prSet presAssocID="{B3BD9194-30F6-4743-AA56-D2C4166C0C0B}" presName="Name37" presStyleLbl="parChTrans1D3" presStyleIdx="3" presStyleCnt="5"/>
      <dgm:spPr/>
      <dgm:t>
        <a:bodyPr/>
        <a:lstStyle/>
        <a:p>
          <a:endParaRPr lang="sk-SK"/>
        </a:p>
      </dgm:t>
    </dgm:pt>
    <dgm:pt modelId="{29D1AA74-7441-4222-A3DC-1967623585E7}" type="pres">
      <dgm:prSet presAssocID="{6CD886C6-2B34-4220-A38C-7496BEB77FB3}" presName="hierRoot2" presStyleCnt="0">
        <dgm:presLayoutVars>
          <dgm:hierBranch/>
        </dgm:presLayoutVars>
      </dgm:prSet>
      <dgm:spPr/>
      <dgm:t>
        <a:bodyPr/>
        <a:lstStyle/>
        <a:p>
          <a:endParaRPr lang="sk-SK"/>
        </a:p>
      </dgm:t>
    </dgm:pt>
    <dgm:pt modelId="{5F7598A9-C175-48DE-94A5-C17B1C8BCE4E}" type="pres">
      <dgm:prSet presAssocID="{6CD886C6-2B34-4220-A38C-7496BEB77FB3}" presName="rootComposite" presStyleCnt="0"/>
      <dgm:spPr/>
      <dgm:t>
        <a:bodyPr/>
        <a:lstStyle/>
        <a:p>
          <a:endParaRPr lang="sk-SK"/>
        </a:p>
      </dgm:t>
    </dgm:pt>
    <dgm:pt modelId="{FC535DC0-59C8-41F2-9C41-035A60447685}" type="pres">
      <dgm:prSet presAssocID="{6CD886C6-2B34-4220-A38C-7496BEB77FB3}" presName="rootText" presStyleLbl="node3" presStyleIdx="3" presStyleCnt="5" custAng="0" custScaleX="196531" custScaleY="171642" custLinFactNeighborX="25787" custLinFactNeighborY="44829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432A6607-1D99-4064-9974-720B06FA0184}" type="pres">
      <dgm:prSet presAssocID="{6CD886C6-2B34-4220-A38C-7496BEB77FB3}" presName="rootConnector" presStyleLbl="node3" presStyleIdx="3" presStyleCnt="5"/>
      <dgm:spPr/>
      <dgm:t>
        <a:bodyPr/>
        <a:lstStyle/>
        <a:p>
          <a:endParaRPr lang="sk-SK"/>
        </a:p>
      </dgm:t>
    </dgm:pt>
    <dgm:pt modelId="{DDE4DCB5-C0F4-4779-8DB9-C0186A32F50E}" type="pres">
      <dgm:prSet presAssocID="{6CD886C6-2B34-4220-A38C-7496BEB77FB3}" presName="hierChild4" presStyleCnt="0"/>
      <dgm:spPr/>
      <dgm:t>
        <a:bodyPr/>
        <a:lstStyle/>
        <a:p>
          <a:endParaRPr lang="sk-SK"/>
        </a:p>
      </dgm:t>
    </dgm:pt>
    <dgm:pt modelId="{194B556B-597E-4AB2-B123-C85FB91A8617}" type="pres">
      <dgm:prSet presAssocID="{AE641AB0-A4BC-42F5-8CCA-42F037CE5850}" presName="Name35" presStyleLbl="parChTrans1D4" presStyleIdx="7" presStyleCnt="14"/>
      <dgm:spPr/>
      <dgm:t>
        <a:bodyPr/>
        <a:lstStyle/>
        <a:p>
          <a:endParaRPr lang="sk-SK"/>
        </a:p>
      </dgm:t>
    </dgm:pt>
    <dgm:pt modelId="{230F438F-345C-42E0-82FE-DADC2779919D}" type="pres">
      <dgm:prSet presAssocID="{9FFC404B-426B-4AA5-A590-3EB55D3506BC}" presName="hierRoot2" presStyleCnt="0">
        <dgm:presLayoutVars>
          <dgm:hierBranch/>
        </dgm:presLayoutVars>
      </dgm:prSet>
      <dgm:spPr/>
      <dgm:t>
        <a:bodyPr/>
        <a:lstStyle/>
        <a:p>
          <a:endParaRPr lang="sk-SK"/>
        </a:p>
      </dgm:t>
    </dgm:pt>
    <dgm:pt modelId="{23146C43-12EC-4654-A1B4-CC7A935BAB8D}" type="pres">
      <dgm:prSet presAssocID="{9FFC404B-426B-4AA5-A590-3EB55D3506BC}" presName="rootComposite" presStyleCnt="0"/>
      <dgm:spPr/>
      <dgm:t>
        <a:bodyPr/>
        <a:lstStyle/>
        <a:p>
          <a:endParaRPr lang="sk-SK"/>
        </a:p>
      </dgm:t>
    </dgm:pt>
    <dgm:pt modelId="{A6B96DF0-86A4-49CA-9073-0527CC2FA03A}" type="pres">
      <dgm:prSet presAssocID="{9FFC404B-426B-4AA5-A590-3EB55D3506BC}" presName="rootText" presStyleLbl="node4" presStyleIdx="7" presStyleCnt="14" custScaleX="158559" custScaleY="131551" custLinFactNeighborX="45245" custLinFactNeighborY="36827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14993F84-14E6-47F4-8F59-ED8769342D39}" type="pres">
      <dgm:prSet presAssocID="{9FFC404B-426B-4AA5-A590-3EB55D3506BC}" presName="rootConnector" presStyleLbl="node4" presStyleIdx="7" presStyleCnt="14"/>
      <dgm:spPr/>
      <dgm:t>
        <a:bodyPr/>
        <a:lstStyle/>
        <a:p>
          <a:endParaRPr lang="sk-SK"/>
        </a:p>
      </dgm:t>
    </dgm:pt>
    <dgm:pt modelId="{CC4ED3D8-9DF1-4F3B-A09B-D00C178FD6C6}" type="pres">
      <dgm:prSet presAssocID="{9FFC404B-426B-4AA5-A590-3EB55D3506BC}" presName="hierChild4" presStyleCnt="0"/>
      <dgm:spPr/>
      <dgm:t>
        <a:bodyPr/>
        <a:lstStyle/>
        <a:p>
          <a:endParaRPr lang="sk-SK"/>
        </a:p>
      </dgm:t>
    </dgm:pt>
    <dgm:pt modelId="{E1B1EF9D-D1DC-4EEC-80C4-44DDF03D7FC5}" type="pres">
      <dgm:prSet presAssocID="{BECF7679-9CED-47D6-85F3-72CEA3303DBE}" presName="Name35" presStyleLbl="parChTrans1D4" presStyleIdx="8" presStyleCnt="14"/>
      <dgm:spPr/>
      <dgm:t>
        <a:bodyPr/>
        <a:lstStyle/>
        <a:p>
          <a:endParaRPr lang="sk-SK"/>
        </a:p>
      </dgm:t>
    </dgm:pt>
    <dgm:pt modelId="{DD9BC112-9C2F-4870-BD6D-E9BF0EB9852A}" type="pres">
      <dgm:prSet presAssocID="{60E49371-EB33-476E-82D9-2A484674CEA6}" presName="hierRoot2" presStyleCnt="0">
        <dgm:presLayoutVars>
          <dgm:hierBranch/>
        </dgm:presLayoutVars>
      </dgm:prSet>
      <dgm:spPr/>
      <dgm:t>
        <a:bodyPr/>
        <a:lstStyle/>
        <a:p>
          <a:endParaRPr lang="sk-SK"/>
        </a:p>
      </dgm:t>
    </dgm:pt>
    <dgm:pt modelId="{648DC6CA-FBE6-4689-BDCB-B1AF64026375}" type="pres">
      <dgm:prSet presAssocID="{60E49371-EB33-476E-82D9-2A484674CEA6}" presName="rootComposite" presStyleCnt="0"/>
      <dgm:spPr/>
      <dgm:t>
        <a:bodyPr/>
        <a:lstStyle/>
        <a:p>
          <a:endParaRPr lang="sk-SK"/>
        </a:p>
      </dgm:t>
    </dgm:pt>
    <dgm:pt modelId="{86CA93D6-A647-43CA-8A94-F767AE1443E6}" type="pres">
      <dgm:prSet presAssocID="{60E49371-EB33-476E-82D9-2A484674CEA6}" presName="rootText" presStyleLbl="node4" presStyleIdx="8" presStyleCnt="14" custScaleX="123687" custScaleY="91749" custLinFactNeighborX="62229" custLinFactNeighborY="9267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06AD904B-54C0-4B83-8CC7-C3C45E9CED05}" type="pres">
      <dgm:prSet presAssocID="{60E49371-EB33-476E-82D9-2A484674CEA6}" presName="rootConnector" presStyleLbl="node4" presStyleIdx="8" presStyleCnt="14"/>
      <dgm:spPr/>
      <dgm:t>
        <a:bodyPr/>
        <a:lstStyle/>
        <a:p>
          <a:endParaRPr lang="sk-SK"/>
        </a:p>
      </dgm:t>
    </dgm:pt>
    <dgm:pt modelId="{411ED9AB-7B1D-496D-B715-CAD0275BD68B}" type="pres">
      <dgm:prSet presAssocID="{60E49371-EB33-476E-82D9-2A484674CEA6}" presName="hierChild4" presStyleCnt="0"/>
      <dgm:spPr/>
      <dgm:t>
        <a:bodyPr/>
        <a:lstStyle/>
        <a:p>
          <a:endParaRPr lang="sk-SK"/>
        </a:p>
      </dgm:t>
    </dgm:pt>
    <dgm:pt modelId="{7536E56A-2D7D-4E72-9F21-059D2DAF56B6}" type="pres">
      <dgm:prSet presAssocID="{E6F3CDD8-AD17-434B-A8D5-3266829C2270}" presName="Name35" presStyleLbl="parChTrans1D4" presStyleIdx="9" presStyleCnt="14"/>
      <dgm:spPr/>
      <dgm:t>
        <a:bodyPr/>
        <a:lstStyle/>
        <a:p>
          <a:endParaRPr lang="sk-SK"/>
        </a:p>
      </dgm:t>
    </dgm:pt>
    <dgm:pt modelId="{0CA76B97-1298-425B-AF1B-E06D69436A45}" type="pres">
      <dgm:prSet presAssocID="{B90FF736-3F22-44DE-B499-3F2CFEEEAFA0}" presName="hierRoot2" presStyleCnt="0">
        <dgm:presLayoutVars>
          <dgm:hierBranch val="r"/>
        </dgm:presLayoutVars>
      </dgm:prSet>
      <dgm:spPr/>
      <dgm:t>
        <a:bodyPr/>
        <a:lstStyle/>
        <a:p>
          <a:endParaRPr lang="sk-SK"/>
        </a:p>
      </dgm:t>
    </dgm:pt>
    <dgm:pt modelId="{B1E0ADB4-3109-4C14-82B5-DC425980AD0F}" type="pres">
      <dgm:prSet presAssocID="{B90FF736-3F22-44DE-B499-3F2CFEEEAFA0}" presName="rootComposite" presStyleCnt="0"/>
      <dgm:spPr/>
      <dgm:t>
        <a:bodyPr/>
        <a:lstStyle/>
        <a:p>
          <a:endParaRPr lang="sk-SK"/>
        </a:p>
      </dgm:t>
    </dgm:pt>
    <dgm:pt modelId="{A3EAAB7F-1866-4C9A-B291-B8E23E26C0FB}" type="pres">
      <dgm:prSet presAssocID="{B90FF736-3F22-44DE-B499-3F2CFEEEAFA0}" presName="rootText" presStyleLbl="node4" presStyleIdx="9" presStyleCnt="14" custScaleX="105597" custScaleY="117211" custLinFactNeighborX="74737" custLinFactNeighborY="-15501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6CAFC516-18A5-45FC-8F24-DBC80706AB7B}" type="pres">
      <dgm:prSet presAssocID="{B90FF736-3F22-44DE-B499-3F2CFEEEAFA0}" presName="rootConnector" presStyleLbl="node4" presStyleIdx="9" presStyleCnt="14"/>
      <dgm:spPr/>
      <dgm:t>
        <a:bodyPr/>
        <a:lstStyle/>
        <a:p>
          <a:endParaRPr lang="sk-SK"/>
        </a:p>
      </dgm:t>
    </dgm:pt>
    <dgm:pt modelId="{D5A16BC2-E4BF-4F4F-87F1-F19888EEA921}" type="pres">
      <dgm:prSet presAssocID="{B90FF736-3F22-44DE-B499-3F2CFEEEAFA0}" presName="hierChild4" presStyleCnt="0"/>
      <dgm:spPr/>
      <dgm:t>
        <a:bodyPr/>
        <a:lstStyle/>
        <a:p>
          <a:endParaRPr lang="sk-SK"/>
        </a:p>
      </dgm:t>
    </dgm:pt>
    <dgm:pt modelId="{0448A028-55AA-4E11-848B-61AF2B25AFE0}" type="pres">
      <dgm:prSet presAssocID="{B90FF736-3F22-44DE-B499-3F2CFEEEAFA0}" presName="hierChild5" presStyleCnt="0"/>
      <dgm:spPr/>
      <dgm:t>
        <a:bodyPr/>
        <a:lstStyle/>
        <a:p>
          <a:endParaRPr lang="sk-SK"/>
        </a:p>
      </dgm:t>
    </dgm:pt>
    <dgm:pt modelId="{260C21A0-1871-42AF-B24F-4BED2AB7F993}" type="pres">
      <dgm:prSet presAssocID="{60E49371-EB33-476E-82D9-2A484674CEA6}" presName="hierChild5" presStyleCnt="0"/>
      <dgm:spPr/>
      <dgm:t>
        <a:bodyPr/>
        <a:lstStyle/>
        <a:p>
          <a:endParaRPr lang="sk-SK"/>
        </a:p>
      </dgm:t>
    </dgm:pt>
    <dgm:pt modelId="{11190169-5F99-4A3C-AC83-5B4B96E460CF}" type="pres">
      <dgm:prSet presAssocID="{9FFC404B-426B-4AA5-A590-3EB55D3506BC}" presName="hierChild5" presStyleCnt="0"/>
      <dgm:spPr/>
      <dgm:t>
        <a:bodyPr/>
        <a:lstStyle/>
        <a:p>
          <a:endParaRPr lang="sk-SK"/>
        </a:p>
      </dgm:t>
    </dgm:pt>
    <dgm:pt modelId="{48BB513F-969A-4757-9415-B2BD676BAF80}" type="pres">
      <dgm:prSet presAssocID="{6CD886C6-2B34-4220-A38C-7496BEB77FB3}" presName="hierChild5" presStyleCnt="0"/>
      <dgm:spPr/>
      <dgm:t>
        <a:bodyPr/>
        <a:lstStyle/>
        <a:p>
          <a:endParaRPr lang="sk-SK"/>
        </a:p>
      </dgm:t>
    </dgm:pt>
    <dgm:pt modelId="{725C3DD6-7549-401C-A730-C21A9CEBBC59}" type="pres">
      <dgm:prSet presAssocID="{77184E5B-F30D-4BCA-BFCB-34D336F29882}" presName="Name37" presStyleLbl="parChTrans1D3" presStyleIdx="4" presStyleCnt="5"/>
      <dgm:spPr/>
      <dgm:t>
        <a:bodyPr/>
        <a:lstStyle/>
        <a:p>
          <a:endParaRPr lang="sk-SK"/>
        </a:p>
      </dgm:t>
    </dgm:pt>
    <dgm:pt modelId="{7990A301-C433-4D78-BE31-A0A18A3B3862}" type="pres">
      <dgm:prSet presAssocID="{50567556-E5BC-471D-A378-425D5F35A796}" presName="hierRoot2" presStyleCnt="0">
        <dgm:presLayoutVars>
          <dgm:hierBranch val="init"/>
        </dgm:presLayoutVars>
      </dgm:prSet>
      <dgm:spPr/>
    </dgm:pt>
    <dgm:pt modelId="{D059C0E6-82F7-4B61-8A9F-E6E9102C586D}" type="pres">
      <dgm:prSet presAssocID="{50567556-E5BC-471D-A378-425D5F35A796}" presName="rootComposite" presStyleCnt="0"/>
      <dgm:spPr/>
    </dgm:pt>
    <dgm:pt modelId="{684DA9B3-9441-4E67-9640-875470A7775E}" type="pres">
      <dgm:prSet presAssocID="{50567556-E5BC-471D-A378-425D5F35A796}" presName="rootText" presStyleLbl="node3" presStyleIdx="4" presStyleCnt="5" custScaleX="181613" custScaleY="118049" custLinFactX="-500000" custLinFactNeighborX="-502676" custLinFactNeighborY="52758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2A3DC6DE-3C34-4C5D-9CC1-C78AE950CC77}" type="pres">
      <dgm:prSet presAssocID="{50567556-E5BC-471D-A378-425D5F35A796}" presName="rootConnector" presStyleLbl="node3" presStyleIdx="4" presStyleCnt="5"/>
      <dgm:spPr/>
      <dgm:t>
        <a:bodyPr/>
        <a:lstStyle/>
        <a:p>
          <a:endParaRPr lang="sk-SK"/>
        </a:p>
      </dgm:t>
    </dgm:pt>
    <dgm:pt modelId="{29DCE3E7-9F3F-4CC2-9851-37C70613C1FC}" type="pres">
      <dgm:prSet presAssocID="{50567556-E5BC-471D-A378-425D5F35A796}" presName="hierChild4" presStyleCnt="0"/>
      <dgm:spPr/>
    </dgm:pt>
    <dgm:pt modelId="{BA8EF728-801B-4F2A-94C3-3283E4F47C2E}" type="pres">
      <dgm:prSet presAssocID="{C7646F1B-FEA4-4675-ADEA-44D4C976DD22}" presName="Name37" presStyleLbl="parChTrans1D4" presStyleIdx="10" presStyleCnt="14"/>
      <dgm:spPr/>
      <dgm:t>
        <a:bodyPr/>
        <a:lstStyle/>
        <a:p>
          <a:endParaRPr lang="sk-SK"/>
        </a:p>
      </dgm:t>
    </dgm:pt>
    <dgm:pt modelId="{95B8CE50-8088-4625-90D8-EEC045E32111}" type="pres">
      <dgm:prSet presAssocID="{2D1A96B1-5D83-4E69-859B-7EAF4159D6B2}" presName="hierRoot2" presStyleCnt="0">
        <dgm:presLayoutVars>
          <dgm:hierBranch val="l"/>
        </dgm:presLayoutVars>
      </dgm:prSet>
      <dgm:spPr/>
    </dgm:pt>
    <dgm:pt modelId="{C0C69F70-68FF-4185-8FD1-1AEE83B717EA}" type="pres">
      <dgm:prSet presAssocID="{2D1A96B1-5D83-4E69-859B-7EAF4159D6B2}" presName="rootComposite" presStyleCnt="0"/>
      <dgm:spPr/>
    </dgm:pt>
    <dgm:pt modelId="{19B409B3-9A12-466B-B749-D3B81610702A}" type="pres">
      <dgm:prSet presAssocID="{2D1A96B1-5D83-4E69-859B-7EAF4159D6B2}" presName="rootText" presStyleLbl="node4" presStyleIdx="10" presStyleCnt="14" custScaleX="126276" custScaleY="196005" custLinFactX="-500000" custLinFactNeighborX="-526695" custLinFactNeighborY="36680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63CED9C3-C38E-4FE0-B8B1-FAB7BC53B65C}" type="pres">
      <dgm:prSet presAssocID="{2D1A96B1-5D83-4E69-859B-7EAF4159D6B2}" presName="rootConnector" presStyleLbl="node4" presStyleIdx="10" presStyleCnt="14"/>
      <dgm:spPr/>
      <dgm:t>
        <a:bodyPr/>
        <a:lstStyle/>
        <a:p>
          <a:endParaRPr lang="sk-SK"/>
        </a:p>
      </dgm:t>
    </dgm:pt>
    <dgm:pt modelId="{C5490086-0D6E-400A-9ACB-4F4D95B541B0}" type="pres">
      <dgm:prSet presAssocID="{2D1A96B1-5D83-4E69-859B-7EAF4159D6B2}" presName="hierChild4" presStyleCnt="0"/>
      <dgm:spPr/>
    </dgm:pt>
    <dgm:pt modelId="{BD393555-E68C-41FE-B135-E07663E00E5A}" type="pres">
      <dgm:prSet presAssocID="{D0140134-A397-49C0-BE27-E5B55798BF62}" presName="Name50" presStyleLbl="parChTrans1D4" presStyleIdx="11" presStyleCnt="14"/>
      <dgm:spPr/>
      <dgm:t>
        <a:bodyPr/>
        <a:lstStyle/>
        <a:p>
          <a:endParaRPr lang="sk-SK"/>
        </a:p>
      </dgm:t>
    </dgm:pt>
    <dgm:pt modelId="{D796EE36-303F-4439-AC97-E6FE7654A0B6}" type="pres">
      <dgm:prSet presAssocID="{746D4AA3-85FA-4A1F-AB0E-6F373A2AA137}" presName="hierRoot2" presStyleCnt="0">
        <dgm:presLayoutVars>
          <dgm:hierBranch val="l"/>
        </dgm:presLayoutVars>
      </dgm:prSet>
      <dgm:spPr/>
    </dgm:pt>
    <dgm:pt modelId="{A02E472F-D8F4-48FE-9C55-8C5BECD380E9}" type="pres">
      <dgm:prSet presAssocID="{746D4AA3-85FA-4A1F-AB0E-6F373A2AA137}" presName="rootComposite" presStyleCnt="0"/>
      <dgm:spPr/>
    </dgm:pt>
    <dgm:pt modelId="{1EDACDE4-AC67-4D7B-B55D-0098FC86A525}" type="pres">
      <dgm:prSet presAssocID="{746D4AA3-85FA-4A1F-AB0E-6F373A2AA137}" presName="rootText" presStyleLbl="node4" presStyleIdx="11" presStyleCnt="14" custScaleX="118992" custScaleY="134442" custLinFactX="-400000" custLinFactNeighborX="-477148" custLinFactNeighborY="34705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E8ADDDA5-5C96-432C-970E-F1FD8626F452}" type="pres">
      <dgm:prSet presAssocID="{746D4AA3-85FA-4A1F-AB0E-6F373A2AA137}" presName="rootConnector" presStyleLbl="node4" presStyleIdx="11" presStyleCnt="14"/>
      <dgm:spPr/>
      <dgm:t>
        <a:bodyPr/>
        <a:lstStyle/>
        <a:p>
          <a:endParaRPr lang="sk-SK"/>
        </a:p>
      </dgm:t>
    </dgm:pt>
    <dgm:pt modelId="{F4131756-3AB2-4E72-9762-5FD06EE48DC6}" type="pres">
      <dgm:prSet presAssocID="{746D4AA3-85FA-4A1F-AB0E-6F373A2AA137}" presName="hierChild4" presStyleCnt="0"/>
      <dgm:spPr/>
    </dgm:pt>
    <dgm:pt modelId="{E5DEBFFD-91A0-45FD-821D-D0CE8A4B6EB3}" type="pres">
      <dgm:prSet presAssocID="{746D4AA3-85FA-4A1F-AB0E-6F373A2AA137}" presName="hierChild5" presStyleCnt="0"/>
      <dgm:spPr/>
    </dgm:pt>
    <dgm:pt modelId="{3B747915-D7D1-4269-B101-5DFEF085DA75}" type="pres">
      <dgm:prSet presAssocID="{5EDA2379-9616-43C9-A682-6C0147B09E3C}" presName="Name50" presStyleLbl="parChTrans1D4" presStyleIdx="12" presStyleCnt="14"/>
      <dgm:spPr/>
      <dgm:t>
        <a:bodyPr/>
        <a:lstStyle/>
        <a:p>
          <a:endParaRPr lang="sk-SK"/>
        </a:p>
      </dgm:t>
    </dgm:pt>
    <dgm:pt modelId="{21BD7EE5-3BB0-4F9A-9394-5DD685D8F475}" type="pres">
      <dgm:prSet presAssocID="{BABBF783-062E-481A-8742-756E2D806B32}" presName="hierRoot2" presStyleCnt="0">
        <dgm:presLayoutVars>
          <dgm:hierBranch val="init"/>
        </dgm:presLayoutVars>
      </dgm:prSet>
      <dgm:spPr/>
    </dgm:pt>
    <dgm:pt modelId="{6F89F252-A96D-4468-81C1-A179CCEFA960}" type="pres">
      <dgm:prSet presAssocID="{BABBF783-062E-481A-8742-756E2D806B32}" presName="rootComposite" presStyleCnt="0"/>
      <dgm:spPr/>
    </dgm:pt>
    <dgm:pt modelId="{03E4BB66-2AB7-40D7-B77C-145F78DB36BD}" type="pres">
      <dgm:prSet presAssocID="{BABBF783-062E-481A-8742-756E2D806B32}" presName="rootText" presStyleLbl="node4" presStyleIdx="12" presStyleCnt="14" custScaleX="110772" custScaleY="133136" custLinFactX="-400000" custLinFactNeighborX="-489442" custLinFactNeighborY="6158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ACD2281B-261D-4628-8E9A-E8991DA076A7}" type="pres">
      <dgm:prSet presAssocID="{BABBF783-062E-481A-8742-756E2D806B32}" presName="rootConnector" presStyleLbl="node4" presStyleIdx="12" presStyleCnt="14"/>
      <dgm:spPr/>
      <dgm:t>
        <a:bodyPr/>
        <a:lstStyle/>
        <a:p>
          <a:endParaRPr lang="sk-SK"/>
        </a:p>
      </dgm:t>
    </dgm:pt>
    <dgm:pt modelId="{2847DCCD-3A3B-40CF-BD67-3CA846A600C5}" type="pres">
      <dgm:prSet presAssocID="{BABBF783-062E-481A-8742-756E2D806B32}" presName="hierChild4" presStyleCnt="0"/>
      <dgm:spPr/>
    </dgm:pt>
    <dgm:pt modelId="{8BD404A8-6D85-41D2-967A-6CA4D50A04D2}" type="pres">
      <dgm:prSet presAssocID="{BABBF783-062E-481A-8742-756E2D806B32}" presName="hierChild5" presStyleCnt="0"/>
      <dgm:spPr/>
    </dgm:pt>
    <dgm:pt modelId="{28CC1CFC-A679-475C-BA71-E0124A78FD6D}" type="pres">
      <dgm:prSet presAssocID="{EFA65104-69D9-488A-ADBA-AC8527DC66DB}" presName="Name50" presStyleLbl="parChTrans1D4" presStyleIdx="13" presStyleCnt="14"/>
      <dgm:spPr/>
      <dgm:t>
        <a:bodyPr/>
        <a:lstStyle/>
        <a:p>
          <a:endParaRPr lang="sk-SK"/>
        </a:p>
      </dgm:t>
    </dgm:pt>
    <dgm:pt modelId="{05CAD467-69A9-4615-B567-EF27975426CE}" type="pres">
      <dgm:prSet presAssocID="{9D322BA0-1951-4A65-9A82-E29B47008CE1}" presName="hierRoot2" presStyleCnt="0">
        <dgm:presLayoutVars>
          <dgm:hierBranch val="l"/>
        </dgm:presLayoutVars>
      </dgm:prSet>
      <dgm:spPr/>
    </dgm:pt>
    <dgm:pt modelId="{B4729CE9-2DE2-4EAD-9455-2AC7BC205601}" type="pres">
      <dgm:prSet presAssocID="{9D322BA0-1951-4A65-9A82-E29B47008CE1}" presName="rootComposite" presStyleCnt="0"/>
      <dgm:spPr/>
    </dgm:pt>
    <dgm:pt modelId="{57151D54-0BC2-495B-9BD0-CE1B151B253F}" type="pres">
      <dgm:prSet presAssocID="{9D322BA0-1951-4A65-9A82-E29B47008CE1}" presName="rootText" presStyleLbl="node4" presStyleIdx="13" presStyleCnt="14" custScaleX="148908" custScaleY="84523" custLinFactX="-400000" custLinFactNeighborX="-450363" custLinFactNeighborY="-48550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FC2D3F11-FCC6-48E0-9232-EBEC22D1A17C}" type="pres">
      <dgm:prSet presAssocID="{9D322BA0-1951-4A65-9A82-E29B47008CE1}" presName="rootConnector" presStyleLbl="node4" presStyleIdx="13" presStyleCnt="14"/>
      <dgm:spPr/>
      <dgm:t>
        <a:bodyPr/>
        <a:lstStyle/>
        <a:p>
          <a:endParaRPr lang="sk-SK"/>
        </a:p>
      </dgm:t>
    </dgm:pt>
    <dgm:pt modelId="{81AB4CA9-31B5-4564-AC6C-BF8F437A6826}" type="pres">
      <dgm:prSet presAssocID="{9D322BA0-1951-4A65-9A82-E29B47008CE1}" presName="hierChild4" presStyleCnt="0"/>
      <dgm:spPr/>
    </dgm:pt>
    <dgm:pt modelId="{F3315611-0139-4E71-A0DC-46F02D58FCC0}" type="pres">
      <dgm:prSet presAssocID="{9D322BA0-1951-4A65-9A82-E29B47008CE1}" presName="hierChild5" presStyleCnt="0"/>
      <dgm:spPr/>
    </dgm:pt>
    <dgm:pt modelId="{D4DBDD9A-0C5F-450E-BFB4-2C010227520C}" type="pres">
      <dgm:prSet presAssocID="{2D1A96B1-5D83-4E69-859B-7EAF4159D6B2}" presName="hierChild5" presStyleCnt="0"/>
      <dgm:spPr/>
    </dgm:pt>
    <dgm:pt modelId="{940F9FA3-096A-469B-B652-4818AEC48F3B}" type="pres">
      <dgm:prSet presAssocID="{50567556-E5BC-471D-A378-425D5F35A796}" presName="hierChild5" presStyleCnt="0"/>
      <dgm:spPr/>
    </dgm:pt>
    <dgm:pt modelId="{7AAA7D17-1AD9-469E-9D18-3CCC4A903EF9}" type="pres">
      <dgm:prSet presAssocID="{A2B73A57-D543-40CC-BF28-5449B0EC38B8}" presName="hierChild5" presStyleCnt="0"/>
      <dgm:spPr/>
    </dgm:pt>
    <dgm:pt modelId="{DB60814D-BD72-4CA1-8110-6DD4AC7A21A3}" type="pres">
      <dgm:prSet presAssocID="{E4C48486-9569-45B4-81C1-4AF70569B780}" presName="hierChild3" presStyleCnt="0"/>
      <dgm:spPr/>
      <dgm:t>
        <a:bodyPr/>
        <a:lstStyle/>
        <a:p>
          <a:endParaRPr lang="sk-SK"/>
        </a:p>
      </dgm:t>
    </dgm:pt>
  </dgm:ptLst>
  <dgm:cxnLst>
    <dgm:cxn modelId="{D5A71DD7-D1C6-490E-B762-D9DC18A015B3}" type="presOf" srcId="{50567556-E5BC-471D-A378-425D5F35A796}" destId="{2A3DC6DE-3C34-4C5D-9CC1-C78AE950CC77}" srcOrd="1" destOrd="0" presId="urn:microsoft.com/office/officeart/2005/8/layout/orgChart1"/>
    <dgm:cxn modelId="{551FA2F0-3EF1-4A9C-B273-B5D0642AC45C}" type="presOf" srcId="{77184E5B-F30D-4BCA-BFCB-34D336F29882}" destId="{725C3DD6-7549-401C-A730-C21A9CEBBC59}" srcOrd="0" destOrd="0" presId="urn:microsoft.com/office/officeart/2005/8/layout/orgChart1"/>
    <dgm:cxn modelId="{67DDB38D-F0D2-42FF-9940-A4094846AD49}" srcId="{A2B73A57-D543-40CC-BF28-5449B0EC38B8}" destId="{F30DB285-46C2-4A35-9AA6-CB183634C8B2}" srcOrd="0" destOrd="0" parTransId="{C14831E3-17E3-4357-8AC2-63393711ED20}" sibTransId="{C4D59024-2A20-4225-90BF-512D985EDB29}"/>
    <dgm:cxn modelId="{1F585303-53D2-4324-845F-B9DDDAD6E142}" type="presOf" srcId="{8A141FEA-0B51-4AF1-80BD-A8A3D5ACC315}" destId="{295A700A-412A-49FE-9DB7-3B4FB283D247}" srcOrd="0" destOrd="0" presId="urn:microsoft.com/office/officeart/2005/8/layout/orgChart1"/>
    <dgm:cxn modelId="{A8E6DA81-1591-46D8-AEAB-BF579716E7A5}" srcId="{3794E500-089F-4528-AB93-FB00A737C2BE}" destId="{E4C48486-9569-45B4-81C1-4AF70569B780}" srcOrd="0" destOrd="0" parTransId="{C932254B-E7CC-48CC-B743-40BC143C8279}" sibTransId="{FB2F924A-6B7F-4BCF-BF60-04B5C830B44D}"/>
    <dgm:cxn modelId="{FDA16046-9AB4-4AA1-B3AB-EAD9FC930C2A}" srcId="{F64AC58C-56B8-4AB1-9B85-40EED2583C30}" destId="{3ED631C9-E213-487B-AA5C-E61A1433872A}" srcOrd="0" destOrd="0" parTransId="{18317994-BE9E-4866-A36A-EBD9D2D69E3A}" sibTransId="{E6EC03F8-6714-4198-9499-F0D67DFE26CB}"/>
    <dgm:cxn modelId="{9C1EC7D5-E4B1-4300-8C7B-661CE49BB7EB}" type="presOf" srcId="{AE641AB0-A4BC-42F5-8CCA-42F037CE5850}" destId="{194B556B-597E-4AB2-B123-C85FB91A8617}" srcOrd="0" destOrd="0" presId="urn:microsoft.com/office/officeart/2005/8/layout/orgChart1"/>
    <dgm:cxn modelId="{137482B7-5997-4ADA-A379-F0A82A6A53CE}" type="presOf" srcId="{D2F0E205-8061-4B5E-A1FB-C1073301E1FB}" destId="{02867036-5545-4720-9CE6-054125ECBC0A}" srcOrd="0" destOrd="0" presId="urn:microsoft.com/office/officeart/2005/8/layout/orgChart1"/>
    <dgm:cxn modelId="{D5681681-81B4-4B61-801D-94845E788D0E}" srcId="{A2B73A57-D543-40CC-BF28-5449B0EC38B8}" destId="{F64AC58C-56B8-4AB1-9B85-40EED2583C30}" srcOrd="1" destOrd="0" parTransId="{94658894-D0B7-424C-A07F-20C8AD9E5126}" sibTransId="{40996A2D-1845-4D39-9C46-2B599F6DFC28}"/>
    <dgm:cxn modelId="{D0C9C419-1971-4B8D-8DC9-897C2BB421B9}" srcId="{F30DB285-46C2-4A35-9AA6-CB183634C8B2}" destId="{B07AA879-4FD5-4A00-98CD-700E0296F5F6}" srcOrd="0" destOrd="0" parTransId="{F387E733-B746-49D9-A61C-25730559E7E4}" sibTransId="{E5D6886F-4169-489B-AE65-3DD63B1F5156}"/>
    <dgm:cxn modelId="{9E194F73-6DD8-473A-9A5A-D2E490442E35}" type="presOf" srcId="{BABBF783-062E-481A-8742-756E2D806B32}" destId="{ACD2281B-261D-4628-8E9A-E8991DA076A7}" srcOrd="1" destOrd="0" presId="urn:microsoft.com/office/officeart/2005/8/layout/orgChart1"/>
    <dgm:cxn modelId="{84B9ECBD-6BF3-4326-A506-479B8D694EAB}" type="presOf" srcId="{BABBF783-062E-481A-8742-756E2D806B32}" destId="{03E4BB66-2AB7-40D7-B77C-145F78DB36BD}" srcOrd="0" destOrd="0" presId="urn:microsoft.com/office/officeart/2005/8/layout/orgChart1"/>
    <dgm:cxn modelId="{4366B890-3DF2-4FFB-8330-26F106ECE55D}" type="presOf" srcId="{E1C7C77D-19B4-4266-AE86-990A3B5A3972}" destId="{69D4127F-77F3-4B00-9B1A-3886F9C85E25}" srcOrd="1" destOrd="0" presId="urn:microsoft.com/office/officeart/2005/8/layout/orgChart1"/>
    <dgm:cxn modelId="{EAF7E798-D5BC-489B-9870-72979FBA966A}" type="presOf" srcId="{B07AA879-4FD5-4A00-98CD-700E0296F5F6}" destId="{C430A0D7-0A4E-482A-AD9D-9275DC4146A4}" srcOrd="1" destOrd="0" presId="urn:microsoft.com/office/officeart/2005/8/layout/orgChart1"/>
    <dgm:cxn modelId="{DDE379AA-0D2B-4296-9340-37CAF8271A22}" type="presOf" srcId="{F30DB285-46C2-4A35-9AA6-CB183634C8B2}" destId="{3BA78C41-309E-47B8-83B5-0AED4F0CC4F4}" srcOrd="0" destOrd="0" presId="urn:microsoft.com/office/officeart/2005/8/layout/orgChart1"/>
    <dgm:cxn modelId="{18CD92F2-496B-48CB-BDF9-FB8C941D8404}" srcId="{2D1A96B1-5D83-4E69-859B-7EAF4159D6B2}" destId="{9D322BA0-1951-4A65-9A82-E29B47008CE1}" srcOrd="2" destOrd="0" parTransId="{EFA65104-69D9-488A-ADBA-AC8527DC66DB}" sibTransId="{E696F33E-797C-4A78-B511-B88355B2D5CC}"/>
    <dgm:cxn modelId="{F8DDA185-B848-43AA-8C63-84FEB5C1C01A}" srcId="{2D1A96B1-5D83-4E69-859B-7EAF4159D6B2}" destId="{BABBF783-062E-481A-8742-756E2D806B32}" srcOrd="1" destOrd="0" parTransId="{5EDA2379-9616-43C9-A682-6C0147B09E3C}" sibTransId="{9C5DE3D8-836A-44FF-85DD-5BAE75306C1B}"/>
    <dgm:cxn modelId="{8C03B2E1-E38E-4D2A-B759-79444781CA8A}" type="presOf" srcId="{60E49371-EB33-476E-82D9-2A484674CEA6}" destId="{06AD904B-54C0-4B83-8CC7-C3C45E9CED05}" srcOrd="1" destOrd="0" presId="urn:microsoft.com/office/officeart/2005/8/layout/orgChart1"/>
    <dgm:cxn modelId="{8F954285-33C8-4AD7-99E5-1929953A1236}" type="presOf" srcId="{AEB11CDE-93E3-4ACD-B9D3-2D7D15DAFF6B}" destId="{CCAEDEDF-81EA-4387-8E77-68FEB36EB844}" srcOrd="1" destOrd="0" presId="urn:microsoft.com/office/officeart/2005/8/layout/orgChart1"/>
    <dgm:cxn modelId="{3E322082-245A-4254-9A86-82C86C1379D9}" type="presOf" srcId="{9FFC404B-426B-4AA5-A590-3EB55D3506BC}" destId="{14993F84-14E6-47F4-8F59-ED8769342D39}" srcOrd="1" destOrd="0" presId="urn:microsoft.com/office/officeart/2005/8/layout/orgChart1"/>
    <dgm:cxn modelId="{99ADDA49-EDF3-4BCA-A877-EFD9D5F4AB90}" type="presOf" srcId="{746D4AA3-85FA-4A1F-AB0E-6F373A2AA137}" destId="{E8ADDDA5-5C96-432C-970E-F1FD8626F452}" srcOrd="1" destOrd="0" presId="urn:microsoft.com/office/officeart/2005/8/layout/orgChart1"/>
    <dgm:cxn modelId="{A7610E93-CB2B-4A5E-BBBF-B578E0C97F7F}" type="presOf" srcId="{44B7DB4E-A0A0-4F52-8F3D-4D26F0D89679}" destId="{0CE872BF-5572-41D9-BC04-776A86819856}" srcOrd="1" destOrd="0" presId="urn:microsoft.com/office/officeart/2005/8/layout/orgChart1"/>
    <dgm:cxn modelId="{8432E8FF-FA96-4406-A570-10260B1F5173}" type="presOf" srcId="{E4C48486-9569-45B4-81C1-4AF70569B780}" destId="{6F426FBD-1161-41C7-B3E0-1380D15BAEAC}" srcOrd="1" destOrd="0" presId="urn:microsoft.com/office/officeart/2005/8/layout/orgChart1"/>
    <dgm:cxn modelId="{4530ED17-5135-4C8D-A109-4F6EAAAC29E3}" srcId="{3ED631C9-E213-487B-AA5C-E61A1433872A}" destId="{D2F0E205-8061-4B5E-A1FB-C1073301E1FB}" srcOrd="0" destOrd="0" parTransId="{E1261C10-6E83-44F2-AF3D-0D479A92A23E}" sibTransId="{AE22753C-0404-4CB0-BE4B-E8425EE4A8FC}"/>
    <dgm:cxn modelId="{FACEF83D-E251-4A61-B50E-E3C638D7D58D}" srcId="{3ED631C9-E213-487B-AA5C-E61A1433872A}" destId="{7C73FC55-AE00-4851-9765-EFAABB3A6D89}" srcOrd="2" destOrd="0" parTransId="{8A141FEA-0B51-4AF1-80BD-A8A3D5ACC315}" sibTransId="{009FDF81-EEA2-4E65-8FC2-7698CA7F5389}"/>
    <dgm:cxn modelId="{1EAD2445-301E-4315-83C7-EB79AB6C13EE}" type="presOf" srcId="{A2B73A57-D543-40CC-BF28-5449B0EC38B8}" destId="{7EC71D3F-2987-4190-BD1D-00082C8BD447}" srcOrd="1" destOrd="0" presId="urn:microsoft.com/office/officeart/2005/8/layout/orgChart1"/>
    <dgm:cxn modelId="{F2C39681-7E7E-4952-92B6-00FFBAD15A85}" type="presOf" srcId="{746D4AA3-85FA-4A1F-AB0E-6F373A2AA137}" destId="{1EDACDE4-AC67-4D7B-B55D-0098FC86A525}" srcOrd="0" destOrd="0" presId="urn:microsoft.com/office/officeart/2005/8/layout/orgChart1"/>
    <dgm:cxn modelId="{9C718D25-BCED-4118-B039-1FBD21CCE566}" type="presOf" srcId="{E1261C10-6E83-44F2-AF3D-0D479A92A23E}" destId="{0B215781-9D80-4570-830E-AD9B0784FF63}" srcOrd="0" destOrd="0" presId="urn:microsoft.com/office/officeart/2005/8/layout/orgChart1"/>
    <dgm:cxn modelId="{09E15D63-C457-4F3F-9B43-C5B04EAA815F}" type="presOf" srcId="{EFA65104-69D9-488A-ADBA-AC8527DC66DB}" destId="{28CC1CFC-A679-475C-BA71-E0124A78FD6D}" srcOrd="0" destOrd="0" presId="urn:microsoft.com/office/officeart/2005/8/layout/orgChart1"/>
    <dgm:cxn modelId="{C0B53949-C5B4-4A3E-A0C6-7CFCD90E7454}" type="presOf" srcId="{A818272E-DC7A-4D17-AA48-3D29BCAE9D03}" destId="{8B3F56B6-D000-44C6-9668-EC2E892EBF6D}" srcOrd="0" destOrd="0" presId="urn:microsoft.com/office/officeart/2005/8/layout/orgChart1"/>
    <dgm:cxn modelId="{E569B76D-92B9-4CCA-B33E-639DBF940DB1}" type="presOf" srcId="{E6F3CDD8-AD17-434B-A8D5-3266829C2270}" destId="{7536E56A-2D7D-4E72-9F21-059D2DAF56B6}" srcOrd="0" destOrd="0" presId="urn:microsoft.com/office/officeart/2005/8/layout/orgChart1"/>
    <dgm:cxn modelId="{A3DC7B5A-F5DC-4897-B017-63A3EC40814F}" type="presOf" srcId="{2D1A96B1-5D83-4E69-859B-7EAF4159D6B2}" destId="{63CED9C3-C38E-4FE0-B8B1-FAB7BC53B65C}" srcOrd="1" destOrd="0" presId="urn:microsoft.com/office/officeart/2005/8/layout/orgChart1"/>
    <dgm:cxn modelId="{C1271CC5-5E85-47CE-A2F6-7DEC86B46866}" type="presOf" srcId="{B90FF736-3F22-44DE-B499-3F2CFEEEAFA0}" destId="{6CAFC516-18A5-45FC-8F24-DBC80706AB7B}" srcOrd="1" destOrd="0" presId="urn:microsoft.com/office/officeart/2005/8/layout/orgChart1"/>
    <dgm:cxn modelId="{6EF90437-3B07-4DD1-9927-A37AE2F79B73}" type="presOf" srcId="{B07AA879-4FD5-4A00-98CD-700E0296F5F6}" destId="{1102C87F-2477-4AB2-9A79-F15E5CB8C843}" srcOrd="0" destOrd="0" presId="urn:microsoft.com/office/officeart/2005/8/layout/orgChart1"/>
    <dgm:cxn modelId="{4CD54769-2474-43AF-A395-2C8C657851BE}" type="presOf" srcId="{7C73FC55-AE00-4851-9765-EFAABB3A6D89}" destId="{11483001-F8FB-431A-8658-151802227F4B}" srcOrd="1" destOrd="0" presId="urn:microsoft.com/office/officeart/2005/8/layout/orgChart1"/>
    <dgm:cxn modelId="{528EB378-0B77-42EB-96E1-6DC0293225A8}" srcId="{A2B73A57-D543-40CC-BF28-5449B0EC38B8}" destId="{6CD886C6-2B34-4220-A38C-7496BEB77FB3}" srcOrd="2" destOrd="0" parTransId="{B3BD9194-30F6-4743-AA56-D2C4166C0C0B}" sibTransId="{274B7F2D-DC92-4642-8F9E-56CEF4D10686}"/>
    <dgm:cxn modelId="{496E5057-F60A-42A9-A761-175C863775F6}" type="presOf" srcId="{D2F0E205-8061-4B5E-A1FB-C1073301E1FB}" destId="{14191F54-AA7C-4789-A6F8-65D7BB1A5534}" srcOrd="1" destOrd="0" presId="urn:microsoft.com/office/officeart/2005/8/layout/orgChart1"/>
    <dgm:cxn modelId="{4EEC790C-0FF9-41CA-9206-167F688F62D3}" type="presOf" srcId="{7C73FC55-AE00-4851-9765-EFAABB3A6D89}" destId="{3257C664-7A77-41A1-B620-BBB3506C53AC}" srcOrd="0" destOrd="0" presId="urn:microsoft.com/office/officeart/2005/8/layout/orgChart1"/>
    <dgm:cxn modelId="{80530DEF-48C8-4B60-AB1E-717A34D62491}" type="presOf" srcId="{00972F2C-0D9A-40DA-8B6D-45CEDAD66921}" destId="{EA637617-81A8-4BEA-A840-8267565DC841}" srcOrd="0" destOrd="0" presId="urn:microsoft.com/office/officeart/2005/8/layout/orgChart1"/>
    <dgm:cxn modelId="{A7D24BB1-2612-41E8-908B-3AE6D0DFE5B0}" type="presOf" srcId="{9D322BA0-1951-4A65-9A82-E29B47008CE1}" destId="{FC2D3F11-FCC6-48E0-9232-EBEC22D1A17C}" srcOrd="1" destOrd="0" presId="urn:microsoft.com/office/officeart/2005/8/layout/orgChart1"/>
    <dgm:cxn modelId="{48F47C5E-4E05-481F-B5B5-0341C05D2220}" type="presOf" srcId="{5EDA2379-9616-43C9-A682-6C0147B09E3C}" destId="{3B747915-D7D1-4269-B101-5DFEF085DA75}" srcOrd="0" destOrd="0" presId="urn:microsoft.com/office/officeart/2005/8/layout/orgChart1"/>
    <dgm:cxn modelId="{9B144420-4F94-4A8E-A221-B07D23732CC7}" srcId="{9FFC404B-426B-4AA5-A590-3EB55D3506BC}" destId="{60E49371-EB33-476E-82D9-2A484674CEA6}" srcOrd="0" destOrd="0" parTransId="{BECF7679-9CED-47D6-85F3-72CEA3303DBE}" sibTransId="{B17C8561-EA0C-4D21-92D2-8C4860A2A73A}"/>
    <dgm:cxn modelId="{828EBD77-4058-4EE5-948A-FF6D0CADBD16}" type="presOf" srcId="{60E49371-EB33-476E-82D9-2A484674CEA6}" destId="{86CA93D6-A647-43CA-8A94-F767AE1443E6}" srcOrd="0" destOrd="0" presId="urn:microsoft.com/office/officeart/2005/8/layout/orgChart1"/>
    <dgm:cxn modelId="{4B3D86CF-EC60-4F56-AEDD-1E8E954FCEF5}" type="presOf" srcId="{9D322BA0-1951-4A65-9A82-E29B47008CE1}" destId="{57151D54-0BC2-495B-9BD0-CE1B151B253F}" srcOrd="0" destOrd="0" presId="urn:microsoft.com/office/officeart/2005/8/layout/orgChart1"/>
    <dgm:cxn modelId="{24F33999-6A17-47C6-BF77-CE008D3CE2F3}" type="presOf" srcId="{A818272E-DC7A-4D17-AA48-3D29BCAE9D03}" destId="{7A0ABAA0-2363-4C55-8690-898702129CA3}" srcOrd="1" destOrd="0" presId="urn:microsoft.com/office/officeart/2005/8/layout/orgChart1"/>
    <dgm:cxn modelId="{A55B1832-F4B8-4D06-9A51-14C3C95F526B}" type="presOf" srcId="{06CCDC3C-17BF-4CB4-8CB3-07314E897FE5}" destId="{F18F6EEB-74AA-4499-88D2-20206C3671F0}" srcOrd="0" destOrd="0" presId="urn:microsoft.com/office/officeart/2005/8/layout/orgChart1"/>
    <dgm:cxn modelId="{5068C08D-0841-42B2-97CE-44E86BACB98E}" type="presOf" srcId="{6CD886C6-2B34-4220-A38C-7496BEB77FB3}" destId="{432A6607-1D99-4064-9974-720B06FA0184}" srcOrd="1" destOrd="0" presId="urn:microsoft.com/office/officeart/2005/8/layout/orgChart1"/>
    <dgm:cxn modelId="{765577CA-0448-4E69-95D2-EA733E31BDE3}" type="presOf" srcId="{E4C48486-9569-45B4-81C1-4AF70569B780}" destId="{25A9B50C-8BC3-4CF2-8F0F-AE92478D46E8}" srcOrd="0" destOrd="0" presId="urn:microsoft.com/office/officeart/2005/8/layout/orgChart1"/>
    <dgm:cxn modelId="{A2CDB196-2073-4AA5-AF42-CF6AD8EA360F}" type="presOf" srcId="{F387E733-B746-49D9-A61C-25730559E7E4}" destId="{B7A20761-F6DE-4331-960E-C80C86FA27B1}" srcOrd="0" destOrd="0" presId="urn:microsoft.com/office/officeart/2005/8/layout/orgChart1"/>
    <dgm:cxn modelId="{313E6CC1-5C84-45A0-AF51-397352D9BE99}" type="presOf" srcId="{C7646F1B-FEA4-4675-ADEA-44D4C976DD22}" destId="{BA8EF728-801B-4F2A-94C3-3283E4F47C2E}" srcOrd="0" destOrd="0" presId="urn:microsoft.com/office/officeart/2005/8/layout/orgChart1"/>
    <dgm:cxn modelId="{1F38145A-D390-4D0F-BE16-A732D516D9E2}" type="presOf" srcId="{AEB11CDE-93E3-4ACD-B9D3-2D7D15DAFF6B}" destId="{8AC01451-168B-436D-AFF0-EAA6EF937E04}" srcOrd="0" destOrd="0" presId="urn:microsoft.com/office/officeart/2005/8/layout/orgChart1"/>
    <dgm:cxn modelId="{6772FF54-5507-4896-957A-DB16BBCE0EDD}" srcId="{3ED631C9-E213-487B-AA5C-E61A1433872A}" destId="{44B7DB4E-A0A0-4F52-8F3D-4D26F0D89679}" srcOrd="1" destOrd="0" parTransId="{400F2A17-BB7C-420F-9696-25468DC367F9}" sibTransId="{A40BCB23-4080-4502-A382-B9C99B1C1488}"/>
    <dgm:cxn modelId="{53907F1F-F544-48DB-BC6F-D56F16635B2A}" type="presOf" srcId="{2D1A96B1-5D83-4E69-859B-7EAF4159D6B2}" destId="{19B409B3-9A12-466B-B749-D3B81610702A}" srcOrd="0" destOrd="0" presId="urn:microsoft.com/office/officeart/2005/8/layout/orgChart1"/>
    <dgm:cxn modelId="{ED566E46-D750-4B06-A931-C8F93DEFB43F}" srcId="{6CD886C6-2B34-4220-A38C-7496BEB77FB3}" destId="{9FFC404B-426B-4AA5-A590-3EB55D3506BC}" srcOrd="0" destOrd="0" parTransId="{AE641AB0-A4BC-42F5-8CCA-42F037CE5850}" sibTransId="{A08746D8-3B28-4686-B48A-A71CCB2AE92F}"/>
    <dgm:cxn modelId="{6C3EFF60-F8F3-4538-94DB-7D62E0F0F8E8}" type="presOf" srcId="{F30DB285-46C2-4A35-9AA6-CB183634C8B2}" destId="{49B8DCE9-EA37-42D7-B2F4-A7BB73A852C4}" srcOrd="1" destOrd="0" presId="urn:microsoft.com/office/officeart/2005/8/layout/orgChart1"/>
    <dgm:cxn modelId="{D380B619-44CC-48FD-8CC2-42F0A5E740FE}" type="presOf" srcId="{C14831E3-17E3-4357-8AC2-63393711ED20}" destId="{298A7811-43D6-4E5F-AAD7-B6159D39C344}" srcOrd="0" destOrd="0" presId="urn:microsoft.com/office/officeart/2005/8/layout/orgChart1"/>
    <dgm:cxn modelId="{E468452E-DE68-47B2-AFCA-1643B448878F}" type="presOf" srcId="{4EE35A78-921B-494E-A1E7-FEDF594502C5}" destId="{CAD1C768-05FC-48E8-AD21-5333B3F2222E}" srcOrd="0" destOrd="0" presId="urn:microsoft.com/office/officeart/2005/8/layout/orgChart1"/>
    <dgm:cxn modelId="{652E4441-AF97-46D8-8C53-368BB4F568C9}" srcId="{3ED631C9-E213-487B-AA5C-E61A1433872A}" destId="{36B7D8B5-8BFE-40E7-8DFE-047042AA694D}" srcOrd="3" destOrd="0" parTransId="{00972F2C-0D9A-40DA-8B6D-45CEDAD66921}" sibTransId="{AF43A090-C706-43DC-9130-D16D04033A7D}"/>
    <dgm:cxn modelId="{E655EC12-58C9-443D-B473-8D5C27DBE3C7}" type="presOf" srcId="{44B7DB4E-A0A0-4F52-8F3D-4D26F0D89679}" destId="{B690D226-2DA4-4780-B6A4-A7C1A43CACA0}" srcOrd="0" destOrd="0" presId="urn:microsoft.com/office/officeart/2005/8/layout/orgChart1"/>
    <dgm:cxn modelId="{62C187CC-7AA1-47F0-8FDF-2059EDFE72DA}" type="presOf" srcId="{9FFC404B-426B-4AA5-A590-3EB55D3506BC}" destId="{A6B96DF0-86A4-49CA-9073-0527CC2FA03A}" srcOrd="0" destOrd="0" presId="urn:microsoft.com/office/officeart/2005/8/layout/orgChart1"/>
    <dgm:cxn modelId="{FEE571E2-124C-4E0F-BE1B-979D7DF28809}" srcId="{E4C48486-9569-45B4-81C1-4AF70569B780}" destId="{E1C7C77D-19B4-4266-AE86-990A3B5A3972}" srcOrd="0" destOrd="0" parTransId="{06CCDC3C-17BF-4CB4-8CB3-07314E897FE5}" sibTransId="{2283CD90-BBF2-410D-892A-187D1AF97607}"/>
    <dgm:cxn modelId="{74E5528E-95E8-42EA-A8E0-964B8B019350}" type="presOf" srcId="{6CD886C6-2B34-4220-A38C-7496BEB77FB3}" destId="{FC535DC0-59C8-41F2-9C41-035A60447685}" srcOrd="0" destOrd="0" presId="urn:microsoft.com/office/officeart/2005/8/layout/orgChart1"/>
    <dgm:cxn modelId="{3D4ED241-DF9C-4B51-B42F-233C628E44E1}" type="presOf" srcId="{3ED631C9-E213-487B-AA5C-E61A1433872A}" destId="{0739421F-56D8-475F-8C7A-A0C5CF183D74}" srcOrd="1" destOrd="0" presId="urn:microsoft.com/office/officeart/2005/8/layout/orgChart1"/>
    <dgm:cxn modelId="{314D8869-8348-4F21-A998-EFE6DF90852C}" type="presOf" srcId="{BECF7679-9CED-47D6-85F3-72CEA3303DBE}" destId="{E1B1EF9D-D1DC-4EEC-80C4-44DDF03D7FC5}" srcOrd="0" destOrd="0" presId="urn:microsoft.com/office/officeart/2005/8/layout/orgChart1"/>
    <dgm:cxn modelId="{AFB03142-3FE8-45BE-B85E-63EA2EA8CE48}" srcId="{3ED631C9-E213-487B-AA5C-E61A1433872A}" destId="{A818272E-DC7A-4D17-AA48-3D29BCAE9D03}" srcOrd="4" destOrd="0" parTransId="{4EE35A78-921B-494E-A1E7-FEDF594502C5}" sibTransId="{9F7C54E8-526E-46B9-AD54-287933D1EDD2}"/>
    <dgm:cxn modelId="{0F18B740-4F02-4360-97BE-4D4A265227E6}" type="presOf" srcId="{36B7D8B5-8BFE-40E7-8DFE-047042AA694D}" destId="{9E9A23C4-E6AA-4A28-B0A2-521DC592865E}" srcOrd="1" destOrd="0" presId="urn:microsoft.com/office/officeart/2005/8/layout/orgChart1"/>
    <dgm:cxn modelId="{443F6ACD-D6E9-4564-BEDC-3BBF6FF232A9}" type="presOf" srcId="{94658894-D0B7-424C-A07F-20C8AD9E5126}" destId="{134718CE-ECEC-4B10-838E-B84A44844FB8}" srcOrd="0" destOrd="0" presId="urn:microsoft.com/office/officeart/2005/8/layout/orgChart1"/>
    <dgm:cxn modelId="{512B1798-354F-45F6-89DF-BA70C1427C7C}" srcId="{A2B73A57-D543-40CC-BF28-5449B0EC38B8}" destId="{50567556-E5BC-471D-A378-425D5F35A796}" srcOrd="3" destOrd="0" parTransId="{77184E5B-F30D-4BCA-BFCB-34D336F29882}" sibTransId="{4ED41E92-A3FC-47AD-A758-C91A92259FB5}"/>
    <dgm:cxn modelId="{340EC810-CC65-4E34-A43E-477A22350916}" type="presOf" srcId="{B3BD9194-30F6-4743-AA56-D2C4166C0C0B}" destId="{88CF7139-FD85-409F-958E-32A6F8EBF735}" srcOrd="0" destOrd="0" presId="urn:microsoft.com/office/officeart/2005/8/layout/orgChart1"/>
    <dgm:cxn modelId="{00BD3F16-06EC-40DD-B5E5-E0E67CB1CEF7}" type="presOf" srcId="{0BC08080-0235-4405-BB89-6CBD86D624F1}" destId="{50CDB55D-7519-4654-88BC-EB03E8F03964}" srcOrd="0" destOrd="0" presId="urn:microsoft.com/office/officeart/2005/8/layout/orgChart1"/>
    <dgm:cxn modelId="{A44F28C5-1ABD-4385-91DC-2E597ECDEBA7}" type="presOf" srcId="{36B7D8B5-8BFE-40E7-8DFE-047042AA694D}" destId="{C7FC27C4-E7A8-47F3-8F95-E252044C79D9}" srcOrd="0" destOrd="0" presId="urn:microsoft.com/office/officeart/2005/8/layout/orgChart1"/>
    <dgm:cxn modelId="{25C237C8-33D2-4012-95BD-F1EE7468B7E4}" type="presOf" srcId="{F64AC58C-56B8-4AB1-9B85-40EED2583C30}" destId="{6BD16493-BEEC-459E-93B8-3561DF5620AE}" srcOrd="1" destOrd="0" presId="urn:microsoft.com/office/officeart/2005/8/layout/orgChart1"/>
    <dgm:cxn modelId="{70BFBBB8-3887-4C6A-AA3E-329075239396}" srcId="{60E49371-EB33-476E-82D9-2A484674CEA6}" destId="{B90FF736-3F22-44DE-B499-3F2CFEEEAFA0}" srcOrd="0" destOrd="0" parTransId="{E6F3CDD8-AD17-434B-A8D5-3266829C2270}" sibTransId="{8714ABBD-5285-4640-9A78-4B0179265233}"/>
    <dgm:cxn modelId="{8D854AEF-B1AC-43CF-A0A0-4DA0E34CD19B}" type="presOf" srcId="{E1C7C77D-19B4-4266-AE86-990A3B5A3972}" destId="{EE0240EC-443B-4D42-8EFB-C421B7D34AF9}" srcOrd="0" destOrd="0" presId="urn:microsoft.com/office/officeart/2005/8/layout/orgChart1"/>
    <dgm:cxn modelId="{723ADE7F-4013-48B0-984F-D89A2021261C}" srcId="{E1C7C77D-19B4-4266-AE86-990A3B5A3972}" destId="{AEB11CDE-93E3-4ACD-B9D3-2D7D15DAFF6B}" srcOrd="0" destOrd="0" parTransId="{0BC08080-0235-4405-BB89-6CBD86D624F1}" sibTransId="{A78479C6-8BC1-4596-9109-17062F69A9B5}"/>
    <dgm:cxn modelId="{28791E51-E24F-492F-B62A-DD01E2438C72}" type="presOf" srcId="{D0140134-A397-49C0-BE27-E5B55798BF62}" destId="{BD393555-E68C-41FE-B135-E07663E00E5A}" srcOrd="0" destOrd="0" presId="urn:microsoft.com/office/officeart/2005/8/layout/orgChart1"/>
    <dgm:cxn modelId="{E45E9432-9EA1-4104-8C89-AFF6EB10AE58}" type="presOf" srcId="{B90FF736-3F22-44DE-B499-3F2CFEEEAFA0}" destId="{A3EAAB7F-1866-4C9A-B291-B8E23E26C0FB}" srcOrd="0" destOrd="0" presId="urn:microsoft.com/office/officeart/2005/8/layout/orgChart1"/>
    <dgm:cxn modelId="{5D1A2FC1-6417-45EA-B152-447DC8E42173}" type="presOf" srcId="{A2B73A57-D543-40CC-BF28-5449B0EC38B8}" destId="{1B416A11-062E-42DB-AEB8-898CE9A08AC1}" srcOrd="0" destOrd="0" presId="urn:microsoft.com/office/officeart/2005/8/layout/orgChart1"/>
    <dgm:cxn modelId="{7BF297A4-2861-4D1E-A629-D7D16DD0399F}" srcId="{2D1A96B1-5D83-4E69-859B-7EAF4159D6B2}" destId="{746D4AA3-85FA-4A1F-AB0E-6F373A2AA137}" srcOrd="0" destOrd="0" parTransId="{D0140134-A397-49C0-BE27-E5B55798BF62}" sibTransId="{3BCCCE12-06F8-4DE9-8DDD-4730CEDCFD99}"/>
    <dgm:cxn modelId="{3C08E92B-37E3-4C60-BE95-1F764CB32109}" type="presOf" srcId="{400F2A17-BB7C-420F-9696-25468DC367F9}" destId="{29978B7C-D1DE-46A5-9553-A017FC6C7BD3}" srcOrd="0" destOrd="0" presId="urn:microsoft.com/office/officeart/2005/8/layout/orgChart1"/>
    <dgm:cxn modelId="{1E80D934-6AB9-4342-87D2-A1A90844245F}" srcId="{E4C48486-9569-45B4-81C1-4AF70569B780}" destId="{A2B73A57-D543-40CC-BF28-5449B0EC38B8}" srcOrd="1" destOrd="0" parTransId="{088669CF-84E1-482F-BE9B-21350C182A72}" sibTransId="{D89FCFDF-58AB-48CC-B0CC-AABAAE746FBA}"/>
    <dgm:cxn modelId="{5F953848-61C0-4918-A70C-0A60B9D6D4AF}" type="presOf" srcId="{3ED631C9-E213-487B-AA5C-E61A1433872A}" destId="{CEFFB4AA-33AF-4C38-B1A8-B8495FC94DFA}" srcOrd="0" destOrd="0" presId="urn:microsoft.com/office/officeart/2005/8/layout/orgChart1"/>
    <dgm:cxn modelId="{2BF7600A-5879-467D-B752-54E7512968A7}" srcId="{50567556-E5BC-471D-A378-425D5F35A796}" destId="{2D1A96B1-5D83-4E69-859B-7EAF4159D6B2}" srcOrd="0" destOrd="0" parTransId="{C7646F1B-FEA4-4675-ADEA-44D4C976DD22}" sibTransId="{4777970F-A2A7-4F24-8541-98ECF1FDAACD}"/>
    <dgm:cxn modelId="{88AE5D3B-4480-4896-ACE9-BE0BB23F2199}" type="presOf" srcId="{F64AC58C-56B8-4AB1-9B85-40EED2583C30}" destId="{EA24EDA6-68D9-40C6-9423-5C5537A18F30}" srcOrd="0" destOrd="0" presId="urn:microsoft.com/office/officeart/2005/8/layout/orgChart1"/>
    <dgm:cxn modelId="{E4B7DAF9-39C4-410D-8BC6-EC7E41BB91CA}" type="presOf" srcId="{18317994-BE9E-4866-A36A-EBD9D2D69E3A}" destId="{8D22C3CC-BA1C-45C9-947C-9A474D2BC043}" srcOrd="0" destOrd="0" presId="urn:microsoft.com/office/officeart/2005/8/layout/orgChart1"/>
    <dgm:cxn modelId="{52B91429-D3D5-44A3-9585-F9A8EFA6CE11}" type="presOf" srcId="{3794E500-089F-4528-AB93-FB00A737C2BE}" destId="{B22BF514-DD31-4AC5-9600-951CD70ACBFB}" srcOrd="0" destOrd="0" presId="urn:microsoft.com/office/officeart/2005/8/layout/orgChart1"/>
    <dgm:cxn modelId="{B0FD757D-8117-4953-8C2A-8FD921EB3C60}" type="presOf" srcId="{50567556-E5BC-471D-A378-425D5F35A796}" destId="{684DA9B3-9441-4E67-9640-875470A7775E}" srcOrd="0" destOrd="0" presId="urn:microsoft.com/office/officeart/2005/8/layout/orgChart1"/>
    <dgm:cxn modelId="{144C9E20-9718-4D6E-858D-042B885DCDFB}" type="presOf" srcId="{088669CF-84E1-482F-BE9B-21350C182A72}" destId="{B4348BDC-6BEC-4FE9-BF58-F517C56154F5}" srcOrd="0" destOrd="0" presId="urn:microsoft.com/office/officeart/2005/8/layout/orgChart1"/>
    <dgm:cxn modelId="{00C69F7F-0346-4951-8368-F57CE024DE5B}" type="presParOf" srcId="{B22BF514-DD31-4AC5-9600-951CD70ACBFB}" destId="{1CA08BA5-B909-425A-8465-7AC3E3FDD50A}" srcOrd="0" destOrd="0" presId="urn:microsoft.com/office/officeart/2005/8/layout/orgChart1"/>
    <dgm:cxn modelId="{10C8213E-5806-4571-904F-90B533E8780E}" type="presParOf" srcId="{1CA08BA5-B909-425A-8465-7AC3E3FDD50A}" destId="{BEA175D3-C008-4A87-85F0-A195F1DD2482}" srcOrd="0" destOrd="0" presId="urn:microsoft.com/office/officeart/2005/8/layout/orgChart1"/>
    <dgm:cxn modelId="{7F61B748-CB42-451B-A8C2-4345517D8E85}" type="presParOf" srcId="{BEA175D3-C008-4A87-85F0-A195F1DD2482}" destId="{25A9B50C-8BC3-4CF2-8F0F-AE92478D46E8}" srcOrd="0" destOrd="0" presId="urn:microsoft.com/office/officeart/2005/8/layout/orgChart1"/>
    <dgm:cxn modelId="{E03A739C-3450-458F-8722-9116F06FEC3A}" type="presParOf" srcId="{BEA175D3-C008-4A87-85F0-A195F1DD2482}" destId="{6F426FBD-1161-41C7-B3E0-1380D15BAEAC}" srcOrd="1" destOrd="0" presId="urn:microsoft.com/office/officeart/2005/8/layout/orgChart1"/>
    <dgm:cxn modelId="{21B2CE69-3416-4B15-BEED-7B52CD5A5AA9}" type="presParOf" srcId="{1CA08BA5-B909-425A-8465-7AC3E3FDD50A}" destId="{CFE7512A-B2C7-4495-A14A-368A5D0BD756}" srcOrd="1" destOrd="0" presId="urn:microsoft.com/office/officeart/2005/8/layout/orgChart1"/>
    <dgm:cxn modelId="{A14FEFB8-E99A-4441-8EEE-FA1B5AC15060}" type="presParOf" srcId="{CFE7512A-B2C7-4495-A14A-368A5D0BD756}" destId="{F18F6EEB-74AA-4499-88D2-20206C3671F0}" srcOrd="0" destOrd="0" presId="urn:microsoft.com/office/officeart/2005/8/layout/orgChart1"/>
    <dgm:cxn modelId="{8A7E1A87-A848-4807-AE50-89DF6ED47822}" type="presParOf" srcId="{CFE7512A-B2C7-4495-A14A-368A5D0BD756}" destId="{685CD8DD-0D5B-45EC-B4C5-3AA8A151650E}" srcOrd="1" destOrd="0" presId="urn:microsoft.com/office/officeart/2005/8/layout/orgChart1"/>
    <dgm:cxn modelId="{A27772F5-25B5-4D3B-97AE-653855D6D32C}" type="presParOf" srcId="{685CD8DD-0D5B-45EC-B4C5-3AA8A151650E}" destId="{D66628D9-9170-4806-BB30-B914DC792701}" srcOrd="0" destOrd="0" presId="urn:microsoft.com/office/officeart/2005/8/layout/orgChart1"/>
    <dgm:cxn modelId="{D1D910FE-44D2-4793-A352-83DD8E480682}" type="presParOf" srcId="{D66628D9-9170-4806-BB30-B914DC792701}" destId="{EE0240EC-443B-4D42-8EFB-C421B7D34AF9}" srcOrd="0" destOrd="0" presId="urn:microsoft.com/office/officeart/2005/8/layout/orgChart1"/>
    <dgm:cxn modelId="{B2A211C9-9774-40EB-9ADE-2DE1E33E3222}" type="presParOf" srcId="{D66628D9-9170-4806-BB30-B914DC792701}" destId="{69D4127F-77F3-4B00-9B1A-3886F9C85E25}" srcOrd="1" destOrd="0" presId="urn:microsoft.com/office/officeart/2005/8/layout/orgChart1"/>
    <dgm:cxn modelId="{584C2CD3-1BFC-4148-B669-FCEE804A9E8F}" type="presParOf" srcId="{685CD8DD-0D5B-45EC-B4C5-3AA8A151650E}" destId="{C3E435DD-5A4E-4FAF-A6F6-24EFD77A3228}" srcOrd="1" destOrd="0" presId="urn:microsoft.com/office/officeart/2005/8/layout/orgChart1"/>
    <dgm:cxn modelId="{9B1C2650-DED5-4D66-BC00-B31D3D4594CA}" type="presParOf" srcId="{C3E435DD-5A4E-4FAF-A6F6-24EFD77A3228}" destId="{50CDB55D-7519-4654-88BC-EB03E8F03964}" srcOrd="0" destOrd="0" presId="urn:microsoft.com/office/officeart/2005/8/layout/orgChart1"/>
    <dgm:cxn modelId="{0C1B7E29-85AB-40A8-82A0-F7C98FF99450}" type="presParOf" srcId="{C3E435DD-5A4E-4FAF-A6F6-24EFD77A3228}" destId="{C34490F9-C24F-4B95-A63D-DFD36C3E188C}" srcOrd="1" destOrd="0" presId="urn:microsoft.com/office/officeart/2005/8/layout/orgChart1"/>
    <dgm:cxn modelId="{66D12D2B-C97A-41B9-952B-E9F5E0373E73}" type="presParOf" srcId="{C34490F9-C24F-4B95-A63D-DFD36C3E188C}" destId="{E48DF6F3-102B-4C36-AC65-16B4DFEC7908}" srcOrd="0" destOrd="0" presId="urn:microsoft.com/office/officeart/2005/8/layout/orgChart1"/>
    <dgm:cxn modelId="{E356C74D-37EC-4726-A6F8-1BAFEC84CB70}" type="presParOf" srcId="{E48DF6F3-102B-4C36-AC65-16B4DFEC7908}" destId="{8AC01451-168B-436D-AFF0-EAA6EF937E04}" srcOrd="0" destOrd="0" presId="urn:microsoft.com/office/officeart/2005/8/layout/orgChart1"/>
    <dgm:cxn modelId="{C489ACFE-A7ED-45F2-9B2E-7821578B75B1}" type="presParOf" srcId="{E48DF6F3-102B-4C36-AC65-16B4DFEC7908}" destId="{CCAEDEDF-81EA-4387-8E77-68FEB36EB844}" srcOrd="1" destOrd="0" presId="urn:microsoft.com/office/officeart/2005/8/layout/orgChart1"/>
    <dgm:cxn modelId="{5929B91E-59CC-45F7-98DE-3911B0FFB395}" type="presParOf" srcId="{C34490F9-C24F-4B95-A63D-DFD36C3E188C}" destId="{403D79EE-765A-42DF-9025-EC86F297E794}" srcOrd="1" destOrd="0" presId="urn:microsoft.com/office/officeart/2005/8/layout/orgChart1"/>
    <dgm:cxn modelId="{BCCCFEF3-EDA4-446D-ACE1-E0E6F56498EA}" type="presParOf" srcId="{C34490F9-C24F-4B95-A63D-DFD36C3E188C}" destId="{D4A0B1F6-39EB-432D-B8FB-BFBCD871C598}" srcOrd="2" destOrd="0" presId="urn:microsoft.com/office/officeart/2005/8/layout/orgChart1"/>
    <dgm:cxn modelId="{09E20203-3547-48E1-9F1A-07AE7FE8E476}" type="presParOf" srcId="{685CD8DD-0D5B-45EC-B4C5-3AA8A151650E}" destId="{823F95B6-C4D0-40B0-9955-55903542566D}" srcOrd="2" destOrd="0" presId="urn:microsoft.com/office/officeart/2005/8/layout/orgChart1"/>
    <dgm:cxn modelId="{0A932367-837D-4DA4-8915-6E65BE0D3879}" type="presParOf" srcId="{CFE7512A-B2C7-4495-A14A-368A5D0BD756}" destId="{B4348BDC-6BEC-4FE9-BF58-F517C56154F5}" srcOrd="2" destOrd="0" presId="urn:microsoft.com/office/officeart/2005/8/layout/orgChart1"/>
    <dgm:cxn modelId="{F0157419-2334-45A7-94DD-022712948B1B}" type="presParOf" srcId="{CFE7512A-B2C7-4495-A14A-368A5D0BD756}" destId="{BEC63F84-8086-4F63-B656-CD10CA69620F}" srcOrd="3" destOrd="0" presId="urn:microsoft.com/office/officeart/2005/8/layout/orgChart1"/>
    <dgm:cxn modelId="{0BD9FBD5-00D6-46B7-B71E-A47679BE63F9}" type="presParOf" srcId="{BEC63F84-8086-4F63-B656-CD10CA69620F}" destId="{6BB1DDCD-7DAF-411D-92BE-8A7F862C4959}" srcOrd="0" destOrd="0" presId="urn:microsoft.com/office/officeart/2005/8/layout/orgChart1"/>
    <dgm:cxn modelId="{080EAABD-84E0-47F2-B7F7-B09F5F422161}" type="presParOf" srcId="{6BB1DDCD-7DAF-411D-92BE-8A7F862C4959}" destId="{1B416A11-062E-42DB-AEB8-898CE9A08AC1}" srcOrd="0" destOrd="0" presId="urn:microsoft.com/office/officeart/2005/8/layout/orgChart1"/>
    <dgm:cxn modelId="{6EB07F95-8128-4B12-BF33-4147C1CD7529}" type="presParOf" srcId="{6BB1DDCD-7DAF-411D-92BE-8A7F862C4959}" destId="{7EC71D3F-2987-4190-BD1D-00082C8BD447}" srcOrd="1" destOrd="0" presId="urn:microsoft.com/office/officeart/2005/8/layout/orgChart1"/>
    <dgm:cxn modelId="{741EA69A-24B9-433E-B923-F22CF31AB11B}" type="presParOf" srcId="{BEC63F84-8086-4F63-B656-CD10CA69620F}" destId="{4CE2437B-1BA5-44BC-A47B-3F8A3DD008FA}" srcOrd="1" destOrd="0" presId="urn:microsoft.com/office/officeart/2005/8/layout/orgChart1"/>
    <dgm:cxn modelId="{C872E062-2C26-4D9D-AE19-61E84C7F8043}" type="presParOf" srcId="{4CE2437B-1BA5-44BC-A47B-3F8A3DD008FA}" destId="{298A7811-43D6-4E5F-AAD7-B6159D39C344}" srcOrd="0" destOrd="0" presId="urn:microsoft.com/office/officeart/2005/8/layout/orgChart1"/>
    <dgm:cxn modelId="{D7B24D8B-53D0-44CD-8A26-201B43C7A0FC}" type="presParOf" srcId="{4CE2437B-1BA5-44BC-A47B-3F8A3DD008FA}" destId="{13F65D62-E102-4079-B3AB-79FDA6481000}" srcOrd="1" destOrd="0" presId="urn:microsoft.com/office/officeart/2005/8/layout/orgChart1"/>
    <dgm:cxn modelId="{2FD9A538-0451-461F-BD85-3F1A599C8F97}" type="presParOf" srcId="{13F65D62-E102-4079-B3AB-79FDA6481000}" destId="{41A96439-91F1-4D4B-9AD8-8479173F6CCB}" srcOrd="0" destOrd="0" presId="urn:microsoft.com/office/officeart/2005/8/layout/orgChart1"/>
    <dgm:cxn modelId="{F0AA543B-36EA-4380-BF0F-6F3511BED2AC}" type="presParOf" srcId="{41A96439-91F1-4D4B-9AD8-8479173F6CCB}" destId="{3BA78C41-309E-47B8-83B5-0AED4F0CC4F4}" srcOrd="0" destOrd="0" presId="urn:microsoft.com/office/officeart/2005/8/layout/orgChart1"/>
    <dgm:cxn modelId="{DD5B5B5B-3660-43BF-85E4-EBB2818B0517}" type="presParOf" srcId="{41A96439-91F1-4D4B-9AD8-8479173F6CCB}" destId="{49B8DCE9-EA37-42D7-B2F4-A7BB73A852C4}" srcOrd="1" destOrd="0" presId="urn:microsoft.com/office/officeart/2005/8/layout/orgChart1"/>
    <dgm:cxn modelId="{3B923C55-F79D-42BA-A69A-E517F75F851D}" type="presParOf" srcId="{13F65D62-E102-4079-B3AB-79FDA6481000}" destId="{56D12A1C-C55C-43B6-BF9F-BFF573745F2D}" srcOrd="1" destOrd="0" presId="urn:microsoft.com/office/officeart/2005/8/layout/orgChart1"/>
    <dgm:cxn modelId="{FFC0328D-6F79-45D0-9078-50C8535AF850}" type="presParOf" srcId="{56D12A1C-C55C-43B6-BF9F-BFF573745F2D}" destId="{B7A20761-F6DE-4331-960E-C80C86FA27B1}" srcOrd="0" destOrd="0" presId="urn:microsoft.com/office/officeart/2005/8/layout/orgChart1"/>
    <dgm:cxn modelId="{890D1DBF-6AA9-43EA-A7F4-216429E8BF77}" type="presParOf" srcId="{56D12A1C-C55C-43B6-BF9F-BFF573745F2D}" destId="{8FFDB2CD-1EDB-4F58-9037-FBF4F47D6FCB}" srcOrd="1" destOrd="0" presId="urn:microsoft.com/office/officeart/2005/8/layout/orgChart1"/>
    <dgm:cxn modelId="{CC987B30-12CE-4F05-A001-90E3CAD03C9D}" type="presParOf" srcId="{8FFDB2CD-1EDB-4F58-9037-FBF4F47D6FCB}" destId="{6F0123CC-1D79-4542-9523-B5AC0A147CD0}" srcOrd="0" destOrd="0" presId="urn:microsoft.com/office/officeart/2005/8/layout/orgChart1"/>
    <dgm:cxn modelId="{97214BB0-4684-48F2-9907-9C8128DFAFA7}" type="presParOf" srcId="{6F0123CC-1D79-4542-9523-B5AC0A147CD0}" destId="{1102C87F-2477-4AB2-9A79-F15E5CB8C843}" srcOrd="0" destOrd="0" presId="urn:microsoft.com/office/officeart/2005/8/layout/orgChart1"/>
    <dgm:cxn modelId="{B894CFE5-2FCC-4163-A35C-871537CFD7A9}" type="presParOf" srcId="{6F0123CC-1D79-4542-9523-B5AC0A147CD0}" destId="{C430A0D7-0A4E-482A-AD9D-9275DC4146A4}" srcOrd="1" destOrd="0" presId="urn:microsoft.com/office/officeart/2005/8/layout/orgChart1"/>
    <dgm:cxn modelId="{87C975DE-BC91-44A9-B278-7A3D381FC6BE}" type="presParOf" srcId="{8FFDB2CD-1EDB-4F58-9037-FBF4F47D6FCB}" destId="{6B0AA2A0-02FD-452F-8BF4-047EF527467A}" srcOrd="1" destOrd="0" presId="urn:microsoft.com/office/officeart/2005/8/layout/orgChart1"/>
    <dgm:cxn modelId="{9594D1ED-1ADC-47C0-B8C1-0D3ECFEFDB4A}" type="presParOf" srcId="{8FFDB2CD-1EDB-4F58-9037-FBF4F47D6FCB}" destId="{12237C77-14BC-4BE2-9D89-F1FA76C56FB4}" srcOrd="2" destOrd="0" presId="urn:microsoft.com/office/officeart/2005/8/layout/orgChart1"/>
    <dgm:cxn modelId="{3B9CCAEC-CAD8-494B-9D2B-92DD51B1F242}" type="presParOf" srcId="{13F65D62-E102-4079-B3AB-79FDA6481000}" destId="{987108F0-4704-439A-AE39-0DFB73FCA145}" srcOrd="2" destOrd="0" presId="urn:microsoft.com/office/officeart/2005/8/layout/orgChart1"/>
    <dgm:cxn modelId="{890E3AAF-13A0-447E-8A27-9D668D1B3557}" type="presParOf" srcId="{4CE2437B-1BA5-44BC-A47B-3F8A3DD008FA}" destId="{134718CE-ECEC-4B10-838E-B84A44844FB8}" srcOrd="2" destOrd="0" presId="urn:microsoft.com/office/officeart/2005/8/layout/orgChart1"/>
    <dgm:cxn modelId="{A8A30FBA-B443-411A-BB61-7468D0335981}" type="presParOf" srcId="{4CE2437B-1BA5-44BC-A47B-3F8A3DD008FA}" destId="{1BA4C770-0988-424F-A2BB-88E1AC4913CF}" srcOrd="3" destOrd="0" presId="urn:microsoft.com/office/officeart/2005/8/layout/orgChart1"/>
    <dgm:cxn modelId="{D40D8209-B899-49A0-9917-588733228A1E}" type="presParOf" srcId="{1BA4C770-0988-424F-A2BB-88E1AC4913CF}" destId="{018C2759-812A-42F6-9215-E69D51E256F2}" srcOrd="0" destOrd="0" presId="urn:microsoft.com/office/officeart/2005/8/layout/orgChart1"/>
    <dgm:cxn modelId="{365513DF-D886-4EEF-95C7-E0A3C75BC93F}" type="presParOf" srcId="{018C2759-812A-42F6-9215-E69D51E256F2}" destId="{EA24EDA6-68D9-40C6-9423-5C5537A18F30}" srcOrd="0" destOrd="0" presId="urn:microsoft.com/office/officeart/2005/8/layout/orgChart1"/>
    <dgm:cxn modelId="{90736D8F-F12D-4CD3-BDAB-D64F2BCC1F10}" type="presParOf" srcId="{018C2759-812A-42F6-9215-E69D51E256F2}" destId="{6BD16493-BEEC-459E-93B8-3561DF5620AE}" srcOrd="1" destOrd="0" presId="urn:microsoft.com/office/officeart/2005/8/layout/orgChart1"/>
    <dgm:cxn modelId="{9E393D26-D440-4A45-B25C-3D0CCC1DD3C9}" type="presParOf" srcId="{1BA4C770-0988-424F-A2BB-88E1AC4913CF}" destId="{D7683694-6338-4270-ACAA-CBB0A9A25668}" srcOrd="1" destOrd="0" presId="urn:microsoft.com/office/officeart/2005/8/layout/orgChart1"/>
    <dgm:cxn modelId="{076612A5-2AE1-4246-8A43-6FBECDA2347C}" type="presParOf" srcId="{D7683694-6338-4270-ACAA-CBB0A9A25668}" destId="{8D22C3CC-BA1C-45C9-947C-9A474D2BC043}" srcOrd="0" destOrd="0" presId="urn:microsoft.com/office/officeart/2005/8/layout/orgChart1"/>
    <dgm:cxn modelId="{31129F80-73DC-4973-BCE7-55D13655D504}" type="presParOf" srcId="{D7683694-6338-4270-ACAA-CBB0A9A25668}" destId="{CC480A8D-F307-4743-AD57-242B4B75B39E}" srcOrd="1" destOrd="0" presId="urn:microsoft.com/office/officeart/2005/8/layout/orgChart1"/>
    <dgm:cxn modelId="{142CEEF2-4F6C-44D6-9FBD-D820F98B9E27}" type="presParOf" srcId="{CC480A8D-F307-4743-AD57-242B4B75B39E}" destId="{CC76D27B-C15D-4107-A4FF-58C2E85AFFCE}" srcOrd="0" destOrd="0" presId="urn:microsoft.com/office/officeart/2005/8/layout/orgChart1"/>
    <dgm:cxn modelId="{9846F643-6B40-4F10-B10B-8B6C31E2FC87}" type="presParOf" srcId="{CC76D27B-C15D-4107-A4FF-58C2E85AFFCE}" destId="{CEFFB4AA-33AF-4C38-B1A8-B8495FC94DFA}" srcOrd="0" destOrd="0" presId="urn:microsoft.com/office/officeart/2005/8/layout/orgChart1"/>
    <dgm:cxn modelId="{7C460DD2-46DC-49F4-9C67-E568F2284DED}" type="presParOf" srcId="{CC76D27B-C15D-4107-A4FF-58C2E85AFFCE}" destId="{0739421F-56D8-475F-8C7A-A0C5CF183D74}" srcOrd="1" destOrd="0" presId="urn:microsoft.com/office/officeart/2005/8/layout/orgChart1"/>
    <dgm:cxn modelId="{63F10609-D186-45C1-AF39-BAF581A36082}" type="presParOf" srcId="{CC480A8D-F307-4743-AD57-242B4B75B39E}" destId="{435C53D8-3492-40CA-A1A6-9A0108A0C3C9}" srcOrd="1" destOrd="0" presId="urn:microsoft.com/office/officeart/2005/8/layout/orgChart1"/>
    <dgm:cxn modelId="{79399CC3-B9A0-4AEC-9F4D-CF65490E7061}" type="presParOf" srcId="{435C53D8-3492-40CA-A1A6-9A0108A0C3C9}" destId="{0B215781-9D80-4570-830E-AD9B0784FF63}" srcOrd="0" destOrd="0" presId="urn:microsoft.com/office/officeart/2005/8/layout/orgChart1"/>
    <dgm:cxn modelId="{1C9A965F-C9E3-4D8B-A360-E1CB1E23EB82}" type="presParOf" srcId="{435C53D8-3492-40CA-A1A6-9A0108A0C3C9}" destId="{1121D4E6-50D2-422F-B114-8C7FD5D83F2A}" srcOrd="1" destOrd="0" presId="urn:microsoft.com/office/officeart/2005/8/layout/orgChart1"/>
    <dgm:cxn modelId="{E137CD4B-280E-47C3-B338-BB6D9FFF1863}" type="presParOf" srcId="{1121D4E6-50D2-422F-B114-8C7FD5D83F2A}" destId="{64B4EF86-C653-45B7-B51C-73193B587DB5}" srcOrd="0" destOrd="0" presId="urn:microsoft.com/office/officeart/2005/8/layout/orgChart1"/>
    <dgm:cxn modelId="{0D1DE5F8-4FAF-4454-8524-B07ED15E040B}" type="presParOf" srcId="{64B4EF86-C653-45B7-B51C-73193B587DB5}" destId="{02867036-5545-4720-9CE6-054125ECBC0A}" srcOrd="0" destOrd="0" presId="urn:microsoft.com/office/officeart/2005/8/layout/orgChart1"/>
    <dgm:cxn modelId="{8C65FE69-942A-4667-A057-EB3EC45AEB09}" type="presParOf" srcId="{64B4EF86-C653-45B7-B51C-73193B587DB5}" destId="{14191F54-AA7C-4789-A6F8-65D7BB1A5534}" srcOrd="1" destOrd="0" presId="urn:microsoft.com/office/officeart/2005/8/layout/orgChart1"/>
    <dgm:cxn modelId="{8B4F104D-F092-4469-9B0D-A8988EC543E6}" type="presParOf" srcId="{1121D4E6-50D2-422F-B114-8C7FD5D83F2A}" destId="{D88CED06-3122-4999-8FC0-CDAF3E49DFE1}" srcOrd="1" destOrd="0" presId="urn:microsoft.com/office/officeart/2005/8/layout/orgChart1"/>
    <dgm:cxn modelId="{94F8BD59-2F45-4398-AAF7-B47699B1386C}" type="presParOf" srcId="{1121D4E6-50D2-422F-B114-8C7FD5D83F2A}" destId="{DAF3D397-D409-482C-BBC1-DCA7718BF38C}" srcOrd="2" destOrd="0" presId="urn:microsoft.com/office/officeart/2005/8/layout/orgChart1"/>
    <dgm:cxn modelId="{76CD5B1B-AA4B-428E-944C-A57B221F5DC4}" type="presParOf" srcId="{435C53D8-3492-40CA-A1A6-9A0108A0C3C9}" destId="{29978B7C-D1DE-46A5-9553-A017FC6C7BD3}" srcOrd="2" destOrd="0" presId="urn:microsoft.com/office/officeart/2005/8/layout/orgChart1"/>
    <dgm:cxn modelId="{50A37E9C-64A5-45C2-9ADA-5A1BF95AC786}" type="presParOf" srcId="{435C53D8-3492-40CA-A1A6-9A0108A0C3C9}" destId="{28957F89-717A-45DB-A589-CE6266574D86}" srcOrd="3" destOrd="0" presId="urn:microsoft.com/office/officeart/2005/8/layout/orgChart1"/>
    <dgm:cxn modelId="{E289E5BB-D95F-49B4-9825-3C6FDCD482C0}" type="presParOf" srcId="{28957F89-717A-45DB-A589-CE6266574D86}" destId="{2B0BBB3D-137F-447C-A2D5-49C97BAF02F7}" srcOrd="0" destOrd="0" presId="urn:microsoft.com/office/officeart/2005/8/layout/orgChart1"/>
    <dgm:cxn modelId="{141892F6-9CD9-42CB-B36C-B9BC062460A5}" type="presParOf" srcId="{2B0BBB3D-137F-447C-A2D5-49C97BAF02F7}" destId="{B690D226-2DA4-4780-B6A4-A7C1A43CACA0}" srcOrd="0" destOrd="0" presId="urn:microsoft.com/office/officeart/2005/8/layout/orgChart1"/>
    <dgm:cxn modelId="{1B8EED2A-C837-425E-8676-0B7BDBC55805}" type="presParOf" srcId="{2B0BBB3D-137F-447C-A2D5-49C97BAF02F7}" destId="{0CE872BF-5572-41D9-BC04-776A86819856}" srcOrd="1" destOrd="0" presId="urn:microsoft.com/office/officeart/2005/8/layout/orgChart1"/>
    <dgm:cxn modelId="{D39777C5-A162-4836-9823-EB7A112E2E6A}" type="presParOf" srcId="{28957F89-717A-45DB-A589-CE6266574D86}" destId="{76DC9675-00F9-4C02-8799-C682729DF295}" srcOrd="1" destOrd="0" presId="urn:microsoft.com/office/officeart/2005/8/layout/orgChart1"/>
    <dgm:cxn modelId="{EF1BA78A-C011-459A-B955-FE5CD2F24EA6}" type="presParOf" srcId="{28957F89-717A-45DB-A589-CE6266574D86}" destId="{75165DF1-645C-4022-A9CD-DD418BE51022}" srcOrd="2" destOrd="0" presId="urn:microsoft.com/office/officeart/2005/8/layout/orgChart1"/>
    <dgm:cxn modelId="{655A8A96-20D1-4FE3-9B42-B934FE06B83E}" type="presParOf" srcId="{435C53D8-3492-40CA-A1A6-9A0108A0C3C9}" destId="{295A700A-412A-49FE-9DB7-3B4FB283D247}" srcOrd="4" destOrd="0" presId="urn:microsoft.com/office/officeart/2005/8/layout/orgChart1"/>
    <dgm:cxn modelId="{61AE21EB-2E94-4996-AD75-E16CB00E2012}" type="presParOf" srcId="{435C53D8-3492-40CA-A1A6-9A0108A0C3C9}" destId="{CB47D806-07F9-44D6-B177-8B3B48C92857}" srcOrd="5" destOrd="0" presId="urn:microsoft.com/office/officeart/2005/8/layout/orgChart1"/>
    <dgm:cxn modelId="{332A4542-7C00-4753-80D5-64A8AE6AF33F}" type="presParOf" srcId="{CB47D806-07F9-44D6-B177-8B3B48C92857}" destId="{4AD5B5E9-2585-4C6C-92FF-CF82AB329E80}" srcOrd="0" destOrd="0" presId="urn:microsoft.com/office/officeart/2005/8/layout/orgChart1"/>
    <dgm:cxn modelId="{5BD3CF7D-E19E-4BCD-954B-637D2C911BF0}" type="presParOf" srcId="{4AD5B5E9-2585-4C6C-92FF-CF82AB329E80}" destId="{3257C664-7A77-41A1-B620-BBB3506C53AC}" srcOrd="0" destOrd="0" presId="urn:microsoft.com/office/officeart/2005/8/layout/orgChart1"/>
    <dgm:cxn modelId="{2688E22C-23C1-4D19-8ADF-CF987988AE8F}" type="presParOf" srcId="{4AD5B5E9-2585-4C6C-92FF-CF82AB329E80}" destId="{11483001-F8FB-431A-8658-151802227F4B}" srcOrd="1" destOrd="0" presId="urn:microsoft.com/office/officeart/2005/8/layout/orgChart1"/>
    <dgm:cxn modelId="{06C2F4BF-DB3D-495A-895E-A664109B63A4}" type="presParOf" srcId="{CB47D806-07F9-44D6-B177-8B3B48C92857}" destId="{923713F4-48E5-4FA5-B435-237023D67B62}" srcOrd="1" destOrd="0" presId="urn:microsoft.com/office/officeart/2005/8/layout/orgChart1"/>
    <dgm:cxn modelId="{9619B0FF-FFAE-4181-B554-9B4921401FE8}" type="presParOf" srcId="{CB47D806-07F9-44D6-B177-8B3B48C92857}" destId="{C686BADC-0EAD-4C42-97DA-1717F6F1FE4F}" srcOrd="2" destOrd="0" presId="urn:microsoft.com/office/officeart/2005/8/layout/orgChart1"/>
    <dgm:cxn modelId="{D8C78F53-1ECA-4027-9923-C21BDACE9EDB}" type="presParOf" srcId="{435C53D8-3492-40CA-A1A6-9A0108A0C3C9}" destId="{EA637617-81A8-4BEA-A840-8267565DC841}" srcOrd="6" destOrd="0" presId="urn:microsoft.com/office/officeart/2005/8/layout/orgChart1"/>
    <dgm:cxn modelId="{B21E504E-F162-478E-8899-A7702B5395D1}" type="presParOf" srcId="{435C53D8-3492-40CA-A1A6-9A0108A0C3C9}" destId="{3B9E5778-4589-49F7-B166-C01FA8A67DBD}" srcOrd="7" destOrd="0" presId="urn:microsoft.com/office/officeart/2005/8/layout/orgChart1"/>
    <dgm:cxn modelId="{59E648B3-0369-45E0-A517-9ED73EE6B39F}" type="presParOf" srcId="{3B9E5778-4589-49F7-B166-C01FA8A67DBD}" destId="{D84ED872-7751-4EF5-BA8E-C1AE30E84F4D}" srcOrd="0" destOrd="0" presId="urn:microsoft.com/office/officeart/2005/8/layout/orgChart1"/>
    <dgm:cxn modelId="{8FCD1DAC-F7EC-4F35-85D7-D114749CDEAE}" type="presParOf" srcId="{D84ED872-7751-4EF5-BA8E-C1AE30E84F4D}" destId="{C7FC27C4-E7A8-47F3-8F95-E252044C79D9}" srcOrd="0" destOrd="0" presId="urn:microsoft.com/office/officeart/2005/8/layout/orgChart1"/>
    <dgm:cxn modelId="{6EAA5634-E3EA-4A1B-822B-BE96541FF057}" type="presParOf" srcId="{D84ED872-7751-4EF5-BA8E-C1AE30E84F4D}" destId="{9E9A23C4-E6AA-4A28-B0A2-521DC592865E}" srcOrd="1" destOrd="0" presId="urn:microsoft.com/office/officeart/2005/8/layout/orgChart1"/>
    <dgm:cxn modelId="{D165EF85-0DBA-4A3E-B659-C0147749BBAC}" type="presParOf" srcId="{3B9E5778-4589-49F7-B166-C01FA8A67DBD}" destId="{D3A3F12A-5654-4925-8CA3-BD3D3C1BD5B8}" srcOrd="1" destOrd="0" presId="urn:microsoft.com/office/officeart/2005/8/layout/orgChart1"/>
    <dgm:cxn modelId="{977E4A66-9A22-4F9C-8CBA-7BBD9F5EE464}" type="presParOf" srcId="{3B9E5778-4589-49F7-B166-C01FA8A67DBD}" destId="{03617A76-2FAC-45A5-9E0D-30C157EE2F13}" srcOrd="2" destOrd="0" presId="urn:microsoft.com/office/officeart/2005/8/layout/orgChart1"/>
    <dgm:cxn modelId="{3056AF0B-B7AC-420C-9A8F-ADFB21388915}" type="presParOf" srcId="{435C53D8-3492-40CA-A1A6-9A0108A0C3C9}" destId="{CAD1C768-05FC-48E8-AD21-5333B3F2222E}" srcOrd="8" destOrd="0" presId="urn:microsoft.com/office/officeart/2005/8/layout/orgChart1"/>
    <dgm:cxn modelId="{49A1F2D6-A836-4564-B0C3-767D055FF84A}" type="presParOf" srcId="{435C53D8-3492-40CA-A1A6-9A0108A0C3C9}" destId="{33B5447E-BC49-48D4-9F33-1DCA5D85DB8D}" srcOrd="9" destOrd="0" presId="urn:microsoft.com/office/officeart/2005/8/layout/orgChart1"/>
    <dgm:cxn modelId="{4E04D050-834F-4C67-8D51-766BC7133514}" type="presParOf" srcId="{33B5447E-BC49-48D4-9F33-1DCA5D85DB8D}" destId="{B73F502A-6661-4F2E-8554-2B224463BFD8}" srcOrd="0" destOrd="0" presId="urn:microsoft.com/office/officeart/2005/8/layout/orgChart1"/>
    <dgm:cxn modelId="{2835EF64-B268-47F5-A103-BA6DD67EC675}" type="presParOf" srcId="{B73F502A-6661-4F2E-8554-2B224463BFD8}" destId="{8B3F56B6-D000-44C6-9668-EC2E892EBF6D}" srcOrd="0" destOrd="0" presId="urn:microsoft.com/office/officeart/2005/8/layout/orgChart1"/>
    <dgm:cxn modelId="{DAA2B2BD-7130-4E72-A1CA-8A62A8AA27EE}" type="presParOf" srcId="{B73F502A-6661-4F2E-8554-2B224463BFD8}" destId="{7A0ABAA0-2363-4C55-8690-898702129CA3}" srcOrd="1" destOrd="0" presId="urn:microsoft.com/office/officeart/2005/8/layout/orgChart1"/>
    <dgm:cxn modelId="{98E2652A-E8DE-44AE-A083-3F769BA5169C}" type="presParOf" srcId="{33B5447E-BC49-48D4-9F33-1DCA5D85DB8D}" destId="{504A50CC-E59F-43CE-863A-B4E7D4540AC1}" srcOrd="1" destOrd="0" presId="urn:microsoft.com/office/officeart/2005/8/layout/orgChart1"/>
    <dgm:cxn modelId="{5D336566-7F2C-4F81-9CB3-5754C6B2455E}" type="presParOf" srcId="{33B5447E-BC49-48D4-9F33-1DCA5D85DB8D}" destId="{93EBE27E-2CFD-475F-9B55-E83689EAD7F8}" srcOrd="2" destOrd="0" presId="urn:microsoft.com/office/officeart/2005/8/layout/orgChart1"/>
    <dgm:cxn modelId="{2C5E1945-B14D-4896-B4BA-EE9D71676186}" type="presParOf" srcId="{CC480A8D-F307-4743-AD57-242B4B75B39E}" destId="{C2173C65-84BF-415B-B463-C6365C24FF69}" srcOrd="2" destOrd="0" presId="urn:microsoft.com/office/officeart/2005/8/layout/orgChart1"/>
    <dgm:cxn modelId="{01B81B1C-B90D-46EE-ABB6-53BF02C4A6D1}" type="presParOf" srcId="{1BA4C770-0988-424F-A2BB-88E1AC4913CF}" destId="{7F5932A9-579F-4C95-A310-3556138302B8}" srcOrd="2" destOrd="0" presId="urn:microsoft.com/office/officeart/2005/8/layout/orgChart1"/>
    <dgm:cxn modelId="{E25CF786-3A7C-4021-9677-43032773353B}" type="presParOf" srcId="{4CE2437B-1BA5-44BC-A47B-3F8A3DD008FA}" destId="{88CF7139-FD85-409F-958E-32A6F8EBF735}" srcOrd="4" destOrd="0" presId="urn:microsoft.com/office/officeart/2005/8/layout/orgChart1"/>
    <dgm:cxn modelId="{97FFF38D-3067-4BB2-854A-03B520C5CAF3}" type="presParOf" srcId="{4CE2437B-1BA5-44BC-A47B-3F8A3DD008FA}" destId="{29D1AA74-7441-4222-A3DC-1967623585E7}" srcOrd="5" destOrd="0" presId="urn:microsoft.com/office/officeart/2005/8/layout/orgChart1"/>
    <dgm:cxn modelId="{20305FF0-702A-472A-BBC9-67BDA6C0216F}" type="presParOf" srcId="{29D1AA74-7441-4222-A3DC-1967623585E7}" destId="{5F7598A9-C175-48DE-94A5-C17B1C8BCE4E}" srcOrd="0" destOrd="0" presId="urn:microsoft.com/office/officeart/2005/8/layout/orgChart1"/>
    <dgm:cxn modelId="{0AACEF69-358F-4782-A960-6302DAEC1152}" type="presParOf" srcId="{5F7598A9-C175-48DE-94A5-C17B1C8BCE4E}" destId="{FC535DC0-59C8-41F2-9C41-035A60447685}" srcOrd="0" destOrd="0" presId="urn:microsoft.com/office/officeart/2005/8/layout/orgChart1"/>
    <dgm:cxn modelId="{CCDF6E4B-579F-4A10-B6E1-27959BAFCF90}" type="presParOf" srcId="{5F7598A9-C175-48DE-94A5-C17B1C8BCE4E}" destId="{432A6607-1D99-4064-9974-720B06FA0184}" srcOrd="1" destOrd="0" presId="urn:microsoft.com/office/officeart/2005/8/layout/orgChart1"/>
    <dgm:cxn modelId="{98781784-0B68-4FE5-B750-B1CCC396723E}" type="presParOf" srcId="{29D1AA74-7441-4222-A3DC-1967623585E7}" destId="{DDE4DCB5-C0F4-4779-8DB9-C0186A32F50E}" srcOrd="1" destOrd="0" presId="urn:microsoft.com/office/officeart/2005/8/layout/orgChart1"/>
    <dgm:cxn modelId="{670ABF04-DA42-4C6A-9602-17E9363C5E1C}" type="presParOf" srcId="{DDE4DCB5-C0F4-4779-8DB9-C0186A32F50E}" destId="{194B556B-597E-4AB2-B123-C85FB91A8617}" srcOrd="0" destOrd="0" presId="urn:microsoft.com/office/officeart/2005/8/layout/orgChart1"/>
    <dgm:cxn modelId="{1A974039-4AB5-44FD-875F-658E9DEB4178}" type="presParOf" srcId="{DDE4DCB5-C0F4-4779-8DB9-C0186A32F50E}" destId="{230F438F-345C-42E0-82FE-DADC2779919D}" srcOrd="1" destOrd="0" presId="urn:microsoft.com/office/officeart/2005/8/layout/orgChart1"/>
    <dgm:cxn modelId="{2D0F00AA-45A6-4B15-BAF9-E48C2F13BD95}" type="presParOf" srcId="{230F438F-345C-42E0-82FE-DADC2779919D}" destId="{23146C43-12EC-4654-A1B4-CC7A935BAB8D}" srcOrd="0" destOrd="0" presId="urn:microsoft.com/office/officeart/2005/8/layout/orgChart1"/>
    <dgm:cxn modelId="{7E1B45FC-F366-4BC2-8CF5-62C798246867}" type="presParOf" srcId="{23146C43-12EC-4654-A1B4-CC7A935BAB8D}" destId="{A6B96DF0-86A4-49CA-9073-0527CC2FA03A}" srcOrd="0" destOrd="0" presId="urn:microsoft.com/office/officeart/2005/8/layout/orgChart1"/>
    <dgm:cxn modelId="{59EFA930-8DE2-475A-8A3B-E69C5B8CD40C}" type="presParOf" srcId="{23146C43-12EC-4654-A1B4-CC7A935BAB8D}" destId="{14993F84-14E6-47F4-8F59-ED8769342D39}" srcOrd="1" destOrd="0" presId="urn:microsoft.com/office/officeart/2005/8/layout/orgChart1"/>
    <dgm:cxn modelId="{4F4EA878-42C5-4E33-B4C7-C79488D88974}" type="presParOf" srcId="{230F438F-345C-42E0-82FE-DADC2779919D}" destId="{CC4ED3D8-9DF1-4F3B-A09B-D00C178FD6C6}" srcOrd="1" destOrd="0" presId="urn:microsoft.com/office/officeart/2005/8/layout/orgChart1"/>
    <dgm:cxn modelId="{A59FAB40-C070-4C6F-8800-ED658CD624DA}" type="presParOf" srcId="{CC4ED3D8-9DF1-4F3B-A09B-D00C178FD6C6}" destId="{E1B1EF9D-D1DC-4EEC-80C4-44DDF03D7FC5}" srcOrd="0" destOrd="0" presId="urn:microsoft.com/office/officeart/2005/8/layout/orgChart1"/>
    <dgm:cxn modelId="{9D66DFCF-C60E-4281-8844-7B8B9C26D68F}" type="presParOf" srcId="{CC4ED3D8-9DF1-4F3B-A09B-D00C178FD6C6}" destId="{DD9BC112-9C2F-4870-BD6D-E9BF0EB9852A}" srcOrd="1" destOrd="0" presId="urn:microsoft.com/office/officeart/2005/8/layout/orgChart1"/>
    <dgm:cxn modelId="{34872B5A-A929-489B-B759-EB1ACDDE50D0}" type="presParOf" srcId="{DD9BC112-9C2F-4870-BD6D-E9BF0EB9852A}" destId="{648DC6CA-FBE6-4689-BDCB-B1AF64026375}" srcOrd="0" destOrd="0" presId="urn:microsoft.com/office/officeart/2005/8/layout/orgChart1"/>
    <dgm:cxn modelId="{8C0EE93B-900B-435C-846E-DC5ED051F9E9}" type="presParOf" srcId="{648DC6CA-FBE6-4689-BDCB-B1AF64026375}" destId="{86CA93D6-A647-43CA-8A94-F767AE1443E6}" srcOrd="0" destOrd="0" presId="urn:microsoft.com/office/officeart/2005/8/layout/orgChart1"/>
    <dgm:cxn modelId="{45562142-9CE7-4316-9CB8-8D91263D4817}" type="presParOf" srcId="{648DC6CA-FBE6-4689-BDCB-B1AF64026375}" destId="{06AD904B-54C0-4B83-8CC7-C3C45E9CED05}" srcOrd="1" destOrd="0" presId="urn:microsoft.com/office/officeart/2005/8/layout/orgChart1"/>
    <dgm:cxn modelId="{2978A787-2FF6-41B0-B394-3FE74A7A8247}" type="presParOf" srcId="{DD9BC112-9C2F-4870-BD6D-E9BF0EB9852A}" destId="{411ED9AB-7B1D-496D-B715-CAD0275BD68B}" srcOrd="1" destOrd="0" presId="urn:microsoft.com/office/officeart/2005/8/layout/orgChart1"/>
    <dgm:cxn modelId="{169079CC-9773-4F1A-96B5-3A1CC5EA69B1}" type="presParOf" srcId="{411ED9AB-7B1D-496D-B715-CAD0275BD68B}" destId="{7536E56A-2D7D-4E72-9F21-059D2DAF56B6}" srcOrd="0" destOrd="0" presId="urn:microsoft.com/office/officeart/2005/8/layout/orgChart1"/>
    <dgm:cxn modelId="{EB21908B-D4FD-4A6B-B8D3-5ABB10345BEA}" type="presParOf" srcId="{411ED9AB-7B1D-496D-B715-CAD0275BD68B}" destId="{0CA76B97-1298-425B-AF1B-E06D69436A45}" srcOrd="1" destOrd="0" presId="urn:microsoft.com/office/officeart/2005/8/layout/orgChart1"/>
    <dgm:cxn modelId="{C5315673-F3B2-4B3C-85DC-92A12DABBD8B}" type="presParOf" srcId="{0CA76B97-1298-425B-AF1B-E06D69436A45}" destId="{B1E0ADB4-3109-4C14-82B5-DC425980AD0F}" srcOrd="0" destOrd="0" presId="urn:microsoft.com/office/officeart/2005/8/layout/orgChart1"/>
    <dgm:cxn modelId="{DF0C5795-EB72-4968-9DEF-D20040CE059C}" type="presParOf" srcId="{B1E0ADB4-3109-4C14-82B5-DC425980AD0F}" destId="{A3EAAB7F-1866-4C9A-B291-B8E23E26C0FB}" srcOrd="0" destOrd="0" presId="urn:microsoft.com/office/officeart/2005/8/layout/orgChart1"/>
    <dgm:cxn modelId="{A8F002C9-89F3-4371-B629-237E1F04B004}" type="presParOf" srcId="{B1E0ADB4-3109-4C14-82B5-DC425980AD0F}" destId="{6CAFC516-18A5-45FC-8F24-DBC80706AB7B}" srcOrd="1" destOrd="0" presId="urn:microsoft.com/office/officeart/2005/8/layout/orgChart1"/>
    <dgm:cxn modelId="{83A7CD2F-33D4-4554-84EB-3AFCA5988E81}" type="presParOf" srcId="{0CA76B97-1298-425B-AF1B-E06D69436A45}" destId="{D5A16BC2-E4BF-4F4F-87F1-F19888EEA921}" srcOrd="1" destOrd="0" presId="urn:microsoft.com/office/officeart/2005/8/layout/orgChart1"/>
    <dgm:cxn modelId="{934FFBE1-5B5F-45BB-B2D8-DBE5FF73569D}" type="presParOf" srcId="{0CA76B97-1298-425B-AF1B-E06D69436A45}" destId="{0448A028-55AA-4E11-848B-61AF2B25AFE0}" srcOrd="2" destOrd="0" presId="urn:microsoft.com/office/officeart/2005/8/layout/orgChart1"/>
    <dgm:cxn modelId="{4382AE05-5672-4576-B7B5-1D9204F9A909}" type="presParOf" srcId="{DD9BC112-9C2F-4870-BD6D-E9BF0EB9852A}" destId="{260C21A0-1871-42AF-B24F-4BED2AB7F993}" srcOrd="2" destOrd="0" presId="urn:microsoft.com/office/officeart/2005/8/layout/orgChart1"/>
    <dgm:cxn modelId="{DD692BC6-B666-42D5-8FE3-0A5CCF5F80D6}" type="presParOf" srcId="{230F438F-345C-42E0-82FE-DADC2779919D}" destId="{11190169-5F99-4A3C-AC83-5B4B96E460CF}" srcOrd="2" destOrd="0" presId="urn:microsoft.com/office/officeart/2005/8/layout/orgChart1"/>
    <dgm:cxn modelId="{B43F7FB2-DEB1-4460-9634-E2441CBF2E47}" type="presParOf" srcId="{29D1AA74-7441-4222-A3DC-1967623585E7}" destId="{48BB513F-969A-4757-9415-B2BD676BAF80}" srcOrd="2" destOrd="0" presId="urn:microsoft.com/office/officeart/2005/8/layout/orgChart1"/>
    <dgm:cxn modelId="{E639CDC3-340E-4B70-9AE7-D50E623B5300}" type="presParOf" srcId="{4CE2437B-1BA5-44BC-A47B-3F8A3DD008FA}" destId="{725C3DD6-7549-401C-A730-C21A9CEBBC59}" srcOrd="6" destOrd="0" presId="urn:microsoft.com/office/officeart/2005/8/layout/orgChart1"/>
    <dgm:cxn modelId="{575F3842-D8CD-4E06-96E3-22607EA95369}" type="presParOf" srcId="{4CE2437B-1BA5-44BC-A47B-3F8A3DD008FA}" destId="{7990A301-C433-4D78-BE31-A0A18A3B3862}" srcOrd="7" destOrd="0" presId="urn:microsoft.com/office/officeart/2005/8/layout/orgChart1"/>
    <dgm:cxn modelId="{1678A0C3-1B84-45BD-98AF-857D76ED3C01}" type="presParOf" srcId="{7990A301-C433-4D78-BE31-A0A18A3B3862}" destId="{D059C0E6-82F7-4B61-8A9F-E6E9102C586D}" srcOrd="0" destOrd="0" presId="urn:microsoft.com/office/officeart/2005/8/layout/orgChart1"/>
    <dgm:cxn modelId="{3DD8B5A1-B366-4F9D-864D-9B9D18BF0687}" type="presParOf" srcId="{D059C0E6-82F7-4B61-8A9F-E6E9102C586D}" destId="{684DA9B3-9441-4E67-9640-875470A7775E}" srcOrd="0" destOrd="0" presId="urn:microsoft.com/office/officeart/2005/8/layout/orgChart1"/>
    <dgm:cxn modelId="{35818052-0C8F-42C2-A164-141AB27FD1C1}" type="presParOf" srcId="{D059C0E6-82F7-4B61-8A9F-E6E9102C586D}" destId="{2A3DC6DE-3C34-4C5D-9CC1-C78AE950CC77}" srcOrd="1" destOrd="0" presId="urn:microsoft.com/office/officeart/2005/8/layout/orgChart1"/>
    <dgm:cxn modelId="{B1E66D80-4FB8-4025-9AA0-574829E2715B}" type="presParOf" srcId="{7990A301-C433-4D78-BE31-A0A18A3B3862}" destId="{29DCE3E7-9F3F-4CC2-9851-37C70613C1FC}" srcOrd="1" destOrd="0" presId="urn:microsoft.com/office/officeart/2005/8/layout/orgChart1"/>
    <dgm:cxn modelId="{4C2F29D0-7ABA-4FB3-86D0-15829406C678}" type="presParOf" srcId="{29DCE3E7-9F3F-4CC2-9851-37C70613C1FC}" destId="{BA8EF728-801B-4F2A-94C3-3283E4F47C2E}" srcOrd="0" destOrd="0" presId="urn:microsoft.com/office/officeart/2005/8/layout/orgChart1"/>
    <dgm:cxn modelId="{807AB465-0EDF-4786-B505-23239F896325}" type="presParOf" srcId="{29DCE3E7-9F3F-4CC2-9851-37C70613C1FC}" destId="{95B8CE50-8088-4625-90D8-EEC045E32111}" srcOrd="1" destOrd="0" presId="urn:microsoft.com/office/officeart/2005/8/layout/orgChart1"/>
    <dgm:cxn modelId="{E143370C-A862-4FEB-8890-DD5842691D40}" type="presParOf" srcId="{95B8CE50-8088-4625-90D8-EEC045E32111}" destId="{C0C69F70-68FF-4185-8FD1-1AEE83B717EA}" srcOrd="0" destOrd="0" presId="urn:microsoft.com/office/officeart/2005/8/layout/orgChart1"/>
    <dgm:cxn modelId="{2B5726BE-5F66-4616-969F-86840D88ED98}" type="presParOf" srcId="{C0C69F70-68FF-4185-8FD1-1AEE83B717EA}" destId="{19B409B3-9A12-466B-B749-D3B81610702A}" srcOrd="0" destOrd="0" presId="urn:microsoft.com/office/officeart/2005/8/layout/orgChart1"/>
    <dgm:cxn modelId="{6341EA37-DB3A-4EC9-960A-6E98BCB8F924}" type="presParOf" srcId="{C0C69F70-68FF-4185-8FD1-1AEE83B717EA}" destId="{63CED9C3-C38E-4FE0-B8B1-FAB7BC53B65C}" srcOrd="1" destOrd="0" presId="urn:microsoft.com/office/officeart/2005/8/layout/orgChart1"/>
    <dgm:cxn modelId="{4AD6B777-50C6-4C04-8B12-85A22BE2CC91}" type="presParOf" srcId="{95B8CE50-8088-4625-90D8-EEC045E32111}" destId="{C5490086-0D6E-400A-9ACB-4F4D95B541B0}" srcOrd="1" destOrd="0" presId="urn:microsoft.com/office/officeart/2005/8/layout/orgChart1"/>
    <dgm:cxn modelId="{34F13684-703C-4880-8E6B-74C635E4E8A4}" type="presParOf" srcId="{C5490086-0D6E-400A-9ACB-4F4D95B541B0}" destId="{BD393555-E68C-41FE-B135-E07663E00E5A}" srcOrd="0" destOrd="0" presId="urn:microsoft.com/office/officeart/2005/8/layout/orgChart1"/>
    <dgm:cxn modelId="{CCD0C389-6739-4884-B6E7-421DAC713E1A}" type="presParOf" srcId="{C5490086-0D6E-400A-9ACB-4F4D95B541B0}" destId="{D796EE36-303F-4439-AC97-E6FE7654A0B6}" srcOrd="1" destOrd="0" presId="urn:microsoft.com/office/officeart/2005/8/layout/orgChart1"/>
    <dgm:cxn modelId="{19D72F6D-5054-49C4-866E-3188ED54D7AF}" type="presParOf" srcId="{D796EE36-303F-4439-AC97-E6FE7654A0B6}" destId="{A02E472F-D8F4-48FE-9C55-8C5BECD380E9}" srcOrd="0" destOrd="0" presId="urn:microsoft.com/office/officeart/2005/8/layout/orgChart1"/>
    <dgm:cxn modelId="{33C782A5-8BCA-4C6C-BC24-844E67E4B252}" type="presParOf" srcId="{A02E472F-D8F4-48FE-9C55-8C5BECD380E9}" destId="{1EDACDE4-AC67-4D7B-B55D-0098FC86A525}" srcOrd="0" destOrd="0" presId="urn:microsoft.com/office/officeart/2005/8/layout/orgChart1"/>
    <dgm:cxn modelId="{A99A4AE5-C457-4913-8FD3-4D258631FCC5}" type="presParOf" srcId="{A02E472F-D8F4-48FE-9C55-8C5BECD380E9}" destId="{E8ADDDA5-5C96-432C-970E-F1FD8626F452}" srcOrd="1" destOrd="0" presId="urn:microsoft.com/office/officeart/2005/8/layout/orgChart1"/>
    <dgm:cxn modelId="{957B9F89-18B0-4DFD-BE99-95E82F13E19E}" type="presParOf" srcId="{D796EE36-303F-4439-AC97-E6FE7654A0B6}" destId="{F4131756-3AB2-4E72-9762-5FD06EE48DC6}" srcOrd="1" destOrd="0" presId="urn:microsoft.com/office/officeart/2005/8/layout/orgChart1"/>
    <dgm:cxn modelId="{E9795281-4DD6-4A63-87A1-CE078FF124BA}" type="presParOf" srcId="{D796EE36-303F-4439-AC97-E6FE7654A0B6}" destId="{E5DEBFFD-91A0-45FD-821D-D0CE8A4B6EB3}" srcOrd="2" destOrd="0" presId="urn:microsoft.com/office/officeart/2005/8/layout/orgChart1"/>
    <dgm:cxn modelId="{E569C5F7-3245-4FD2-B4B3-9598F3C7605F}" type="presParOf" srcId="{C5490086-0D6E-400A-9ACB-4F4D95B541B0}" destId="{3B747915-D7D1-4269-B101-5DFEF085DA75}" srcOrd="2" destOrd="0" presId="urn:microsoft.com/office/officeart/2005/8/layout/orgChart1"/>
    <dgm:cxn modelId="{8FA385ED-B10A-4128-BE19-010FDA3A572B}" type="presParOf" srcId="{C5490086-0D6E-400A-9ACB-4F4D95B541B0}" destId="{21BD7EE5-3BB0-4F9A-9394-5DD685D8F475}" srcOrd="3" destOrd="0" presId="urn:microsoft.com/office/officeart/2005/8/layout/orgChart1"/>
    <dgm:cxn modelId="{40A7CC4D-0F4E-4A4F-8F57-34718996CFBA}" type="presParOf" srcId="{21BD7EE5-3BB0-4F9A-9394-5DD685D8F475}" destId="{6F89F252-A96D-4468-81C1-A179CCEFA960}" srcOrd="0" destOrd="0" presId="urn:microsoft.com/office/officeart/2005/8/layout/orgChart1"/>
    <dgm:cxn modelId="{8601881A-BFAB-4FF1-8BBB-5DFF6212BB14}" type="presParOf" srcId="{6F89F252-A96D-4468-81C1-A179CCEFA960}" destId="{03E4BB66-2AB7-40D7-B77C-145F78DB36BD}" srcOrd="0" destOrd="0" presId="urn:microsoft.com/office/officeart/2005/8/layout/orgChart1"/>
    <dgm:cxn modelId="{D213ABB4-E1D4-4733-A1B8-5A46E751439E}" type="presParOf" srcId="{6F89F252-A96D-4468-81C1-A179CCEFA960}" destId="{ACD2281B-261D-4628-8E9A-E8991DA076A7}" srcOrd="1" destOrd="0" presId="urn:microsoft.com/office/officeart/2005/8/layout/orgChart1"/>
    <dgm:cxn modelId="{2399DF94-56C3-41B6-916A-F06E080AEA7C}" type="presParOf" srcId="{21BD7EE5-3BB0-4F9A-9394-5DD685D8F475}" destId="{2847DCCD-3A3B-40CF-BD67-3CA846A600C5}" srcOrd="1" destOrd="0" presId="urn:microsoft.com/office/officeart/2005/8/layout/orgChart1"/>
    <dgm:cxn modelId="{32DF24F4-4107-4A94-891F-0BFBC250854D}" type="presParOf" srcId="{21BD7EE5-3BB0-4F9A-9394-5DD685D8F475}" destId="{8BD404A8-6D85-41D2-967A-6CA4D50A04D2}" srcOrd="2" destOrd="0" presId="urn:microsoft.com/office/officeart/2005/8/layout/orgChart1"/>
    <dgm:cxn modelId="{27346267-8941-45A8-8DEB-2D60596B1D06}" type="presParOf" srcId="{C5490086-0D6E-400A-9ACB-4F4D95B541B0}" destId="{28CC1CFC-A679-475C-BA71-E0124A78FD6D}" srcOrd="4" destOrd="0" presId="urn:microsoft.com/office/officeart/2005/8/layout/orgChart1"/>
    <dgm:cxn modelId="{D5EB5184-8F79-4F2B-A832-8C6720B5096E}" type="presParOf" srcId="{C5490086-0D6E-400A-9ACB-4F4D95B541B0}" destId="{05CAD467-69A9-4615-B567-EF27975426CE}" srcOrd="5" destOrd="0" presId="urn:microsoft.com/office/officeart/2005/8/layout/orgChart1"/>
    <dgm:cxn modelId="{BE020C25-B829-4755-8C3B-728A0F86B7BD}" type="presParOf" srcId="{05CAD467-69A9-4615-B567-EF27975426CE}" destId="{B4729CE9-2DE2-4EAD-9455-2AC7BC205601}" srcOrd="0" destOrd="0" presId="urn:microsoft.com/office/officeart/2005/8/layout/orgChart1"/>
    <dgm:cxn modelId="{960EC4AB-D704-49D5-B434-F7EC93118CB7}" type="presParOf" srcId="{B4729CE9-2DE2-4EAD-9455-2AC7BC205601}" destId="{57151D54-0BC2-495B-9BD0-CE1B151B253F}" srcOrd="0" destOrd="0" presId="urn:microsoft.com/office/officeart/2005/8/layout/orgChart1"/>
    <dgm:cxn modelId="{A53010D5-D948-44A6-B099-200A0A00CF3F}" type="presParOf" srcId="{B4729CE9-2DE2-4EAD-9455-2AC7BC205601}" destId="{FC2D3F11-FCC6-48E0-9232-EBEC22D1A17C}" srcOrd="1" destOrd="0" presId="urn:microsoft.com/office/officeart/2005/8/layout/orgChart1"/>
    <dgm:cxn modelId="{E48F616F-2908-4E54-B8B4-7D2573290214}" type="presParOf" srcId="{05CAD467-69A9-4615-B567-EF27975426CE}" destId="{81AB4CA9-31B5-4564-AC6C-BF8F437A6826}" srcOrd="1" destOrd="0" presId="urn:microsoft.com/office/officeart/2005/8/layout/orgChart1"/>
    <dgm:cxn modelId="{1D6DFDD9-4AFA-4E86-9E43-188F894D2A76}" type="presParOf" srcId="{05CAD467-69A9-4615-B567-EF27975426CE}" destId="{F3315611-0139-4E71-A0DC-46F02D58FCC0}" srcOrd="2" destOrd="0" presId="urn:microsoft.com/office/officeart/2005/8/layout/orgChart1"/>
    <dgm:cxn modelId="{A7FE7C0F-4697-4C25-AF55-D9F20050C8E7}" type="presParOf" srcId="{95B8CE50-8088-4625-90D8-EEC045E32111}" destId="{D4DBDD9A-0C5F-450E-BFB4-2C010227520C}" srcOrd="2" destOrd="0" presId="urn:microsoft.com/office/officeart/2005/8/layout/orgChart1"/>
    <dgm:cxn modelId="{8439E991-28A2-443B-8033-294BFA4CC7DD}" type="presParOf" srcId="{7990A301-C433-4D78-BE31-A0A18A3B3862}" destId="{940F9FA3-096A-469B-B652-4818AEC48F3B}" srcOrd="2" destOrd="0" presId="urn:microsoft.com/office/officeart/2005/8/layout/orgChart1"/>
    <dgm:cxn modelId="{BFE93E0C-DA6B-4D83-A530-05158B8B44E2}" type="presParOf" srcId="{BEC63F84-8086-4F63-B656-CD10CA69620F}" destId="{7AAA7D17-1AD9-469E-9D18-3CCC4A903EF9}" srcOrd="2" destOrd="0" presId="urn:microsoft.com/office/officeart/2005/8/layout/orgChart1"/>
    <dgm:cxn modelId="{F319B502-2485-45B9-A845-73849F272D02}" type="presParOf" srcId="{1CA08BA5-B909-425A-8465-7AC3E3FDD50A}" destId="{DB60814D-BD72-4CA1-8110-6DD4AC7A21A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CC1CFC-A679-475C-BA71-E0124A78FD6D}">
      <dsp:nvSpPr>
        <dsp:cNvPr id="0" name=""/>
        <dsp:cNvSpPr/>
      </dsp:nvSpPr>
      <dsp:spPr>
        <a:xfrm>
          <a:off x="867815" y="3387660"/>
          <a:ext cx="91440" cy="1413782"/>
        </a:xfrm>
        <a:custGeom>
          <a:avLst/>
          <a:gdLst/>
          <a:ahLst/>
          <a:cxnLst/>
          <a:rect l="0" t="0" r="0" b="0"/>
          <a:pathLst>
            <a:path>
              <a:moveTo>
                <a:pt x="48725" y="0"/>
              </a:moveTo>
              <a:lnTo>
                <a:pt x="45720" y="1413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747915-D7D1-4269-B101-5DFEF085DA75}">
      <dsp:nvSpPr>
        <dsp:cNvPr id="0" name=""/>
        <dsp:cNvSpPr/>
      </dsp:nvSpPr>
      <dsp:spPr>
        <a:xfrm>
          <a:off x="860210" y="3387660"/>
          <a:ext cx="91440" cy="1026186"/>
        </a:xfrm>
        <a:custGeom>
          <a:avLst/>
          <a:gdLst/>
          <a:ahLst/>
          <a:cxnLst/>
          <a:rect l="0" t="0" r="0" b="0"/>
          <a:pathLst>
            <a:path>
              <a:moveTo>
                <a:pt x="56330" y="0"/>
              </a:moveTo>
              <a:lnTo>
                <a:pt x="45720" y="10261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93555-E68C-41FE-B135-E07663E00E5A}">
      <dsp:nvSpPr>
        <dsp:cNvPr id="0" name=""/>
        <dsp:cNvSpPr/>
      </dsp:nvSpPr>
      <dsp:spPr>
        <a:xfrm>
          <a:off x="870821" y="3387660"/>
          <a:ext cx="91440" cy="4324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2454"/>
              </a:lnTo>
              <a:lnTo>
                <a:pt x="67965" y="4324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8EF728-801B-4F2A-94C3-3283E4F47C2E}">
      <dsp:nvSpPr>
        <dsp:cNvPr id="0" name=""/>
        <dsp:cNvSpPr/>
      </dsp:nvSpPr>
      <dsp:spPr>
        <a:xfrm>
          <a:off x="509189" y="2492772"/>
          <a:ext cx="223138" cy="104526"/>
        </a:xfrm>
        <a:custGeom>
          <a:avLst/>
          <a:gdLst/>
          <a:ahLst/>
          <a:cxnLst/>
          <a:rect l="0" t="0" r="0" b="0"/>
          <a:pathLst>
            <a:path>
              <a:moveTo>
                <a:pt x="223138" y="0"/>
              </a:moveTo>
              <a:lnTo>
                <a:pt x="223138" y="19847"/>
              </a:lnTo>
              <a:lnTo>
                <a:pt x="0" y="19847"/>
              </a:lnTo>
              <a:lnTo>
                <a:pt x="0" y="1045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5C3DD6-7549-401C-A730-C21A9CEBBC59}">
      <dsp:nvSpPr>
        <dsp:cNvPr id="0" name=""/>
        <dsp:cNvSpPr/>
      </dsp:nvSpPr>
      <dsp:spPr>
        <a:xfrm>
          <a:off x="732328" y="1540636"/>
          <a:ext cx="2809307" cy="476120"/>
        </a:xfrm>
        <a:custGeom>
          <a:avLst/>
          <a:gdLst/>
          <a:ahLst/>
          <a:cxnLst/>
          <a:rect l="0" t="0" r="0" b="0"/>
          <a:pathLst>
            <a:path>
              <a:moveTo>
                <a:pt x="2809307" y="0"/>
              </a:moveTo>
              <a:lnTo>
                <a:pt x="2809307" y="391440"/>
              </a:lnTo>
              <a:lnTo>
                <a:pt x="0" y="391440"/>
              </a:lnTo>
              <a:lnTo>
                <a:pt x="0" y="4761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36E56A-2D7D-4E72-9F21-059D2DAF56B6}">
      <dsp:nvSpPr>
        <dsp:cNvPr id="0" name=""/>
        <dsp:cNvSpPr/>
      </dsp:nvSpPr>
      <dsp:spPr>
        <a:xfrm>
          <a:off x="7525462" y="3726930"/>
          <a:ext cx="10087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00873" y="45720"/>
              </a:lnTo>
              <a:lnTo>
                <a:pt x="100873" y="1152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B1EF9D-D1DC-4EEC-80C4-44DDF03D7FC5}">
      <dsp:nvSpPr>
        <dsp:cNvPr id="0" name=""/>
        <dsp:cNvSpPr/>
      </dsp:nvSpPr>
      <dsp:spPr>
        <a:xfrm>
          <a:off x="7388490" y="3298738"/>
          <a:ext cx="13697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6971" y="45720"/>
              </a:lnTo>
              <a:lnTo>
                <a:pt x="136971" y="1039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4B556B-597E-4AB2-B123-C85FB91A8617}">
      <dsp:nvSpPr>
        <dsp:cNvPr id="0" name=""/>
        <dsp:cNvSpPr/>
      </dsp:nvSpPr>
      <dsp:spPr>
        <a:xfrm>
          <a:off x="7231567" y="2676905"/>
          <a:ext cx="156923" cy="1370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412"/>
              </a:lnTo>
              <a:lnTo>
                <a:pt x="156923" y="52412"/>
              </a:lnTo>
              <a:lnTo>
                <a:pt x="156923" y="1370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CF7139-FD85-409F-958E-32A6F8EBF735}">
      <dsp:nvSpPr>
        <dsp:cNvPr id="0" name=""/>
        <dsp:cNvSpPr/>
      </dsp:nvSpPr>
      <dsp:spPr>
        <a:xfrm>
          <a:off x="3541635" y="1540636"/>
          <a:ext cx="3689932" cy="444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468"/>
              </a:lnTo>
              <a:lnTo>
                <a:pt x="3689932" y="359468"/>
              </a:lnTo>
              <a:lnTo>
                <a:pt x="3689932" y="4441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D1C768-05FC-48E8-AD21-5333B3F2222E}">
      <dsp:nvSpPr>
        <dsp:cNvPr id="0" name=""/>
        <dsp:cNvSpPr/>
      </dsp:nvSpPr>
      <dsp:spPr>
        <a:xfrm>
          <a:off x="4044906" y="3244185"/>
          <a:ext cx="183231" cy="1615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5490"/>
              </a:lnTo>
              <a:lnTo>
                <a:pt x="183231" y="16154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637617-81A8-4BEA-A840-8267565DC841}">
      <dsp:nvSpPr>
        <dsp:cNvPr id="0" name=""/>
        <dsp:cNvSpPr/>
      </dsp:nvSpPr>
      <dsp:spPr>
        <a:xfrm>
          <a:off x="4044906" y="3244185"/>
          <a:ext cx="189062" cy="12020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2035"/>
              </a:lnTo>
              <a:lnTo>
                <a:pt x="189062" y="12020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5A700A-412A-49FE-9DB7-3B4FB283D247}">
      <dsp:nvSpPr>
        <dsp:cNvPr id="0" name=""/>
        <dsp:cNvSpPr/>
      </dsp:nvSpPr>
      <dsp:spPr>
        <a:xfrm>
          <a:off x="4044906" y="3244185"/>
          <a:ext cx="173392" cy="8308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0834"/>
              </a:lnTo>
              <a:lnTo>
                <a:pt x="173392" y="8308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978B7C-D1DE-46A5-9553-A017FC6C7BD3}">
      <dsp:nvSpPr>
        <dsp:cNvPr id="0" name=""/>
        <dsp:cNvSpPr/>
      </dsp:nvSpPr>
      <dsp:spPr>
        <a:xfrm>
          <a:off x="4044906" y="3244185"/>
          <a:ext cx="174150" cy="4803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0310"/>
              </a:lnTo>
              <a:lnTo>
                <a:pt x="174150" y="4803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215781-9D80-4570-830E-AD9B0784FF63}">
      <dsp:nvSpPr>
        <dsp:cNvPr id="0" name=""/>
        <dsp:cNvSpPr/>
      </dsp:nvSpPr>
      <dsp:spPr>
        <a:xfrm>
          <a:off x="4044906" y="3244185"/>
          <a:ext cx="179295" cy="217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7204"/>
              </a:lnTo>
              <a:lnTo>
                <a:pt x="179295" y="2172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22C3CC-BA1C-45C9-947C-9A474D2BC043}">
      <dsp:nvSpPr>
        <dsp:cNvPr id="0" name=""/>
        <dsp:cNvSpPr/>
      </dsp:nvSpPr>
      <dsp:spPr>
        <a:xfrm>
          <a:off x="3533413" y="2651649"/>
          <a:ext cx="294410" cy="91440"/>
        </a:xfrm>
        <a:custGeom>
          <a:avLst/>
          <a:gdLst/>
          <a:ahLst/>
          <a:cxnLst/>
          <a:rect l="0" t="0" r="0" b="0"/>
          <a:pathLst>
            <a:path>
              <a:moveTo>
                <a:pt x="294410" y="45720"/>
              </a:moveTo>
              <a:lnTo>
                <a:pt x="0" y="45720"/>
              </a:lnTo>
              <a:lnTo>
                <a:pt x="0" y="620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4718CE-ECEC-4B10-838E-B84A44844FB8}">
      <dsp:nvSpPr>
        <dsp:cNvPr id="0" name=""/>
        <dsp:cNvSpPr/>
      </dsp:nvSpPr>
      <dsp:spPr>
        <a:xfrm>
          <a:off x="3541635" y="1540636"/>
          <a:ext cx="286188" cy="5417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7039"/>
              </a:lnTo>
              <a:lnTo>
                <a:pt x="286188" y="457039"/>
              </a:lnTo>
              <a:lnTo>
                <a:pt x="286188" y="5417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A20761-F6DE-4331-960E-C80C86FA27B1}">
      <dsp:nvSpPr>
        <dsp:cNvPr id="0" name=""/>
        <dsp:cNvSpPr/>
      </dsp:nvSpPr>
      <dsp:spPr>
        <a:xfrm>
          <a:off x="8442355" y="2666026"/>
          <a:ext cx="151033" cy="3077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741"/>
              </a:lnTo>
              <a:lnTo>
                <a:pt x="151033" y="3077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8A7811-43D6-4E5F-AAD7-B6159D39C344}">
      <dsp:nvSpPr>
        <dsp:cNvPr id="0" name=""/>
        <dsp:cNvSpPr/>
      </dsp:nvSpPr>
      <dsp:spPr>
        <a:xfrm>
          <a:off x="3541635" y="1540636"/>
          <a:ext cx="5406876" cy="441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581"/>
              </a:lnTo>
              <a:lnTo>
                <a:pt x="5406876" y="356581"/>
              </a:lnTo>
              <a:lnTo>
                <a:pt x="5406876" y="4412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348BDC-6BEC-4FE9-BF58-F517C56154F5}">
      <dsp:nvSpPr>
        <dsp:cNvPr id="0" name=""/>
        <dsp:cNvSpPr/>
      </dsp:nvSpPr>
      <dsp:spPr>
        <a:xfrm>
          <a:off x="3541635" y="529104"/>
          <a:ext cx="111381" cy="91440"/>
        </a:xfrm>
        <a:custGeom>
          <a:avLst/>
          <a:gdLst/>
          <a:ahLst/>
          <a:cxnLst/>
          <a:rect l="0" t="0" r="0" b="0"/>
          <a:pathLst>
            <a:path>
              <a:moveTo>
                <a:pt x="111381" y="45720"/>
              </a:moveTo>
              <a:lnTo>
                <a:pt x="0" y="45720"/>
              </a:lnTo>
              <a:lnTo>
                <a:pt x="0" y="1248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CDB55D-7519-4654-88BC-EB03E8F03964}">
      <dsp:nvSpPr>
        <dsp:cNvPr id="0" name=""/>
        <dsp:cNvSpPr/>
      </dsp:nvSpPr>
      <dsp:spPr>
        <a:xfrm>
          <a:off x="5628815" y="1150852"/>
          <a:ext cx="1877505" cy="433958"/>
        </a:xfrm>
        <a:custGeom>
          <a:avLst/>
          <a:gdLst/>
          <a:ahLst/>
          <a:cxnLst/>
          <a:rect l="0" t="0" r="0" b="0"/>
          <a:pathLst>
            <a:path>
              <a:moveTo>
                <a:pt x="0" y="433958"/>
              </a:moveTo>
              <a:lnTo>
                <a:pt x="1877505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8F6EEB-74AA-4499-88D2-20206C3671F0}">
      <dsp:nvSpPr>
        <dsp:cNvPr id="0" name=""/>
        <dsp:cNvSpPr/>
      </dsp:nvSpPr>
      <dsp:spPr>
        <a:xfrm>
          <a:off x="3653017" y="574824"/>
          <a:ext cx="1975797" cy="2928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212"/>
              </a:lnTo>
              <a:lnTo>
                <a:pt x="1975797" y="208212"/>
              </a:lnTo>
              <a:lnTo>
                <a:pt x="1975797" y="2928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A9B50C-8BC3-4CF2-8F0F-AE92478D46E8}">
      <dsp:nvSpPr>
        <dsp:cNvPr id="0" name=""/>
        <dsp:cNvSpPr/>
      </dsp:nvSpPr>
      <dsp:spPr>
        <a:xfrm>
          <a:off x="2892462" y="0"/>
          <a:ext cx="1521109" cy="5748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b="1" kern="1200"/>
            <a:t>RIADITEĽ - 1</a:t>
          </a:r>
        </a:p>
      </dsp:txBody>
      <dsp:txXfrm>
        <a:off x="2892462" y="0"/>
        <a:ext cx="1521109" cy="574824"/>
      </dsp:txXfrm>
    </dsp:sp>
    <dsp:sp modelId="{EE0240EC-443B-4D42-8EFB-C421B7D34AF9}">
      <dsp:nvSpPr>
        <dsp:cNvPr id="0" name=""/>
        <dsp:cNvSpPr/>
      </dsp:nvSpPr>
      <dsp:spPr>
        <a:xfrm>
          <a:off x="4681304" y="867716"/>
          <a:ext cx="1895021" cy="7170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b="1" kern="1200" smtClean="0"/>
            <a:t>ZÁSTUPKYŇA RIADITEĽA, EKONÓMKA - 1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b="1" kern="1200" smtClean="0"/>
            <a:t>VEDÚCA EKONOMICKÉHO ÚSEKU</a:t>
          </a:r>
        </a:p>
      </dsp:txBody>
      <dsp:txXfrm>
        <a:off x="4681304" y="867716"/>
        <a:ext cx="1895021" cy="717093"/>
      </dsp:txXfrm>
    </dsp:sp>
    <dsp:sp modelId="{8AC01451-168B-436D-AFF0-EAA6EF937E04}">
      <dsp:nvSpPr>
        <dsp:cNvPr id="0" name=""/>
        <dsp:cNvSpPr/>
      </dsp:nvSpPr>
      <dsp:spPr>
        <a:xfrm>
          <a:off x="6646194" y="1150852"/>
          <a:ext cx="1720251" cy="5644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b="1" kern="1200" smtClean="0"/>
            <a:t>EKONOMICKÝ ÚSEK - PERSONALISTKA A MZDOVÁ ÚČTOVNÍČKA - 1</a:t>
          </a:r>
        </a:p>
      </dsp:txBody>
      <dsp:txXfrm>
        <a:off x="6646194" y="1150852"/>
        <a:ext cx="1720251" cy="564437"/>
      </dsp:txXfrm>
    </dsp:sp>
    <dsp:sp modelId="{1B416A11-062E-42DB-AEB8-898CE9A08AC1}">
      <dsp:nvSpPr>
        <dsp:cNvPr id="0" name=""/>
        <dsp:cNvSpPr/>
      </dsp:nvSpPr>
      <dsp:spPr>
        <a:xfrm>
          <a:off x="2615923" y="653981"/>
          <a:ext cx="1851423" cy="8866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b="1" kern="1200" smtClean="0"/>
            <a:t>RIADITEĽ - MANAŽÉR - 1</a:t>
          </a:r>
        </a:p>
      </dsp:txBody>
      <dsp:txXfrm>
        <a:off x="2615923" y="653981"/>
        <a:ext cx="1851423" cy="886654"/>
      </dsp:txXfrm>
    </dsp:sp>
    <dsp:sp modelId="{3BA78C41-309E-47B8-83B5-0AED4F0CC4F4}">
      <dsp:nvSpPr>
        <dsp:cNvPr id="0" name=""/>
        <dsp:cNvSpPr/>
      </dsp:nvSpPr>
      <dsp:spPr>
        <a:xfrm>
          <a:off x="8315815" y="1981897"/>
          <a:ext cx="1265393" cy="6841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b="1" kern="1200" smtClean="0"/>
            <a:t>PREVÁDZKOVÝ ÚSEK (1)</a:t>
          </a:r>
        </a:p>
      </dsp:txBody>
      <dsp:txXfrm>
        <a:off x="8315815" y="1981897"/>
        <a:ext cx="1265393" cy="684129"/>
      </dsp:txXfrm>
    </dsp:sp>
    <dsp:sp modelId="{1102C87F-2477-4AB2-9A79-F15E5CB8C843}">
      <dsp:nvSpPr>
        <dsp:cNvPr id="0" name=""/>
        <dsp:cNvSpPr/>
      </dsp:nvSpPr>
      <dsp:spPr>
        <a:xfrm>
          <a:off x="8593389" y="2772150"/>
          <a:ext cx="806471" cy="403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b="1" kern="1200" smtClean="0"/>
            <a:t>ÚDRŽBÁR - 1</a:t>
          </a:r>
        </a:p>
      </dsp:txBody>
      <dsp:txXfrm>
        <a:off x="8593389" y="2772150"/>
        <a:ext cx="806471" cy="403235"/>
      </dsp:txXfrm>
    </dsp:sp>
    <dsp:sp modelId="{EA24EDA6-68D9-40C6-9423-5C5537A18F30}">
      <dsp:nvSpPr>
        <dsp:cNvPr id="0" name=""/>
        <dsp:cNvSpPr/>
      </dsp:nvSpPr>
      <dsp:spPr>
        <a:xfrm>
          <a:off x="2840304" y="2082355"/>
          <a:ext cx="1975039" cy="6150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b="1" i="0" u="none" strike="noStrike" kern="1200" baseline="0" smtClean="0">
              <a:latin typeface="Calibri"/>
            </a:rPr>
            <a:t>OŠETROVATEĽSKO</a:t>
          </a:r>
          <a:r>
            <a:rPr lang="sk-SK" sz="1000" b="1" i="0" u="none" strike="noStrike" kern="1200" baseline="0" smtClean="0">
              <a:latin typeface="Times New Roman"/>
            </a:rPr>
            <a:t>-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b="1" i="0" u="none" strike="noStrike" kern="1200" baseline="0" smtClean="0">
              <a:latin typeface="Calibri"/>
            </a:rPr>
            <a:t>OPATRVATEĽSKÝ ÚSEK (47)</a:t>
          </a:r>
          <a:endParaRPr lang="sk-SK" sz="1000" b="1" i="0" u="none" strike="noStrike" kern="1200" baseline="0" smtClean="0">
            <a:latin typeface="Times New Roman"/>
          </a:endParaRPr>
        </a:p>
      </dsp:txBody>
      <dsp:txXfrm>
        <a:off x="2840304" y="2082355"/>
        <a:ext cx="1975039" cy="615014"/>
      </dsp:txXfrm>
    </dsp:sp>
    <dsp:sp modelId="{CEFFB4AA-33AF-4C38-B1A8-B8495FC94DFA}">
      <dsp:nvSpPr>
        <dsp:cNvPr id="0" name=""/>
        <dsp:cNvSpPr/>
      </dsp:nvSpPr>
      <dsp:spPr>
        <a:xfrm>
          <a:off x="2894047" y="2713725"/>
          <a:ext cx="1278732" cy="5304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b="1" i="0" u="none" strike="noStrike" kern="1200" baseline="0" smtClean="0">
              <a:latin typeface="Calibri"/>
            </a:rPr>
            <a:t>VEDÚCA OŠ.-OP. ÚSEKU - 1</a:t>
          </a:r>
          <a:endParaRPr lang="sk-SK" sz="1000" b="1" kern="1200" smtClean="0"/>
        </a:p>
      </dsp:txBody>
      <dsp:txXfrm>
        <a:off x="2894047" y="2713725"/>
        <a:ext cx="1278732" cy="530460"/>
      </dsp:txXfrm>
    </dsp:sp>
    <dsp:sp modelId="{02867036-5545-4720-9CE6-054125ECBC0A}">
      <dsp:nvSpPr>
        <dsp:cNvPr id="0" name=""/>
        <dsp:cNvSpPr/>
      </dsp:nvSpPr>
      <dsp:spPr>
        <a:xfrm>
          <a:off x="4224202" y="3306816"/>
          <a:ext cx="1632426" cy="3091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b="0" i="0" u="none" strike="noStrike" kern="1200" baseline="0" smtClean="0">
              <a:latin typeface="Calibri"/>
            </a:rPr>
            <a:t>ZDRAVOTNÁ SESTRA - 5</a:t>
          </a:r>
          <a:endParaRPr lang="sk-SK" sz="1000" kern="1200" smtClean="0"/>
        </a:p>
      </dsp:txBody>
      <dsp:txXfrm>
        <a:off x="4224202" y="3306816"/>
        <a:ext cx="1632426" cy="309148"/>
      </dsp:txXfrm>
    </dsp:sp>
    <dsp:sp modelId="{B690D226-2DA4-4780-B6A4-A7C1A43CACA0}">
      <dsp:nvSpPr>
        <dsp:cNvPr id="0" name=""/>
        <dsp:cNvSpPr/>
      </dsp:nvSpPr>
      <dsp:spPr>
        <a:xfrm>
          <a:off x="4219057" y="3598786"/>
          <a:ext cx="1276909" cy="2514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/>
            <a:t>OPATROVATEĽKA - 32</a:t>
          </a:r>
        </a:p>
      </dsp:txBody>
      <dsp:txXfrm>
        <a:off x="4219057" y="3598786"/>
        <a:ext cx="1276909" cy="251417"/>
      </dsp:txXfrm>
    </dsp:sp>
    <dsp:sp modelId="{3257C664-7A77-41A1-B620-BBB3506C53AC}">
      <dsp:nvSpPr>
        <dsp:cNvPr id="0" name=""/>
        <dsp:cNvSpPr/>
      </dsp:nvSpPr>
      <dsp:spPr>
        <a:xfrm>
          <a:off x="4218299" y="3903842"/>
          <a:ext cx="1162705" cy="3423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/>
            <a:t>UPRATOVAČKA - 4</a:t>
          </a:r>
        </a:p>
      </dsp:txBody>
      <dsp:txXfrm>
        <a:off x="4218299" y="3903842"/>
        <a:ext cx="1162705" cy="342355"/>
      </dsp:txXfrm>
    </dsp:sp>
    <dsp:sp modelId="{C7FC27C4-E7A8-47F3-8F95-E252044C79D9}">
      <dsp:nvSpPr>
        <dsp:cNvPr id="0" name=""/>
        <dsp:cNvSpPr/>
      </dsp:nvSpPr>
      <dsp:spPr>
        <a:xfrm>
          <a:off x="4233969" y="4278920"/>
          <a:ext cx="971297" cy="334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/>
            <a:t>ŽEHLIAR - 3</a:t>
          </a:r>
        </a:p>
      </dsp:txBody>
      <dsp:txXfrm>
        <a:off x="4233969" y="4278920"/>
        <a:ext cx="971297" cy="334600"/>
      </dsp:txXfrm>
    </dsp:sp>
    <dsp:sp modelId="{8B3F56B6-D000-44C6-9668-EC2E892EBF6D}">
      <dsp:nvSpPr>
        <dsp:cNvPr id="0" name=""/>
        <dsp:cNvSpPr/>
      </dsp:nvSpPr>
      <dsp:spPr>
        <a:xfrm>
          <a:off x="4228138" y="4658058"/>
          <a:ext cx="1160907" cy="4032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/>
            <a:t>FYZIOTERAPEUT - 2</a:t>
          </a:r>
        </a:p>
      </dsp:txBody>
      <dsp:txXfrm>
        <a:off x="4228138" y="4658058"/>
        <a:ext cx="1160907" cy="403235"/>
      </dsp:txXfrm>
    </dsp:sp>
    <dsp:sp modelId="{FC535DC0-59C8-41F2-9C41-035A60447685}">
      <dsp:nvSpPr>
        <dsp:cNvPr id="0" name=""/>
        <dsp:cNvSpPr/>
      </dsp:nvSpPr>
      <dsp:spPr>
        <a:xfrm>
          <a:off x="6439084" y="1984784"/>
          <a:ext cx="1584965" cy="6921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b="1" i="0" u="none" strike="noStrike" kern="1200" baseline="0" smtClean="0">
              <a:latin typeface="Calibri"/>
            </a:rPr>
            <a:t>STRAVOVACÍ ÚSEK (9)</a:t>
          </a:r>
          <a:endParaRPr lang="sk-SK" sz="1000" kern="1200" smtClean="0"/>
        </a:p>
      </dsp:txBody>
      <dsp:txXfrm>
        <a:off x="6439084" y="1984784"/>
        <a:ext cx="1584965" cy="692121"/>
      </dsp:txXfrm>
    </dsp:sp>
    <dsp:sp modelId="{A6B96DF0-86A4-49CA-9073-0527CC2FA03A}">
      <dsp:nvSpPr>
        <dsp:cNvPr id="0" name=""/>
        <dsp:cNvSpPr/>
      </dsp:nvSpPr>
      <dsp:spPr>
        <a:xfrm>
          <a:off x="6749124" y="2813997"/>
          <a:ext cx="1278732" cy="5304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b="1" i="0" u="none" strike="noStrike" kern="1200" baseline="0" smtClean="0">
              <a:latin typeface="Calibri"/>
            </a:rPr>
            <a:t>VEDÚCA STRAV. ÚSEKU - 1</a:t>
          </a:r>
          <a:endParaRPr lang="sk-SK" sz="1000" b="1" kern="1200" smtClean="0"/>
        </a:p>
      </dsp:txBody>
      <dsp:txXfrm>
        <a:off x="6749124" y="2813997"/>
        <a:ext cx="1278732" cy="530460"/>
      </dsp:txXfrm>
    </dsp:sp>
    <dsp:sp modelId="{86CA93D6-A647-43CA-8A94-F767AE1443E6}">
      <dsp:nvSpPr>
        <dsp:cNvPr id="0" name=""/>
        <dsp:cNvSpPr/>
      </dsp:nvSpPr>
      <dsp:spPr>
        <a:xfrm>
          <a:off x="7026712" y="3402685"/>
          <a:ext cx="997499" cy="3699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b="0" i="0" u="none" strike="noStrike" kern="1200" baseline="0" smtClean="0">
              <a:latin typeface="Calibri"/>
            </a:rPr>
            <a:t>KUCHÁR - 2</a:t>
          </a:r>
        </a:p>
      </dsp:txBody>
      <dsp:txXfrm>
        <a:off x="7026712" y="3402685"/>
        <a:ext cx="997499" cy="369964"/>
      </dsp:txXfrm>
    </dsp:sp>
    <dsp:sp modelId="{A3EAAB7F-1866-4C9A-B291-B8E23E26C0FB}">
      <dsp:nvSpPr>
        <dsp:cNvPr id="0" name=""/>
        <dsp:cNvSpPr/>
      </dsp:nvSpPr>
      <dsp:spPr>
        <a:xfrm>
          <a:off x="7200530" y="3842135"/>
          <a:ext cx="851609" cy="4726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b="0" i="0" u="none" strike="noStrike" kern="1200" baseline="0" smtClean="0">
              <a:latin typeface="Calibri"/>
            </a:rPr>
            <a:t>POMOCNÍK V KUCHYNI - 6</a:t>
          </a:r>
          <a:endParaRPr lang="sk-SK" sz="1000" kern="1200" smtClean="0"/>
        </a:p>
      </dsp:txBody>
      <dsp:txXfrm>
        <a:off x="7200530" y="3842135"/>
        <a:ext cx="851609" cy="472636"/>
      </dsp:txXfrm>
    </dsp:sp>
    <dsp:sp modelId="{684DA9B3-9441-4E67-9640-875470A7775E}">
      <dsp:nvSpPr>
        <dsp:cNvPr id="0" name=""/>
        <dsp:cNvSpPr/>
      </dsp:nvSpPr>
      <dsp:spPr>
        <a:xfrm>
          <a:off x="0" y="2016756"/>
          <a:ext cx="1464656" cy="4760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b="1" kern="1200"/>
            <a:t>SOCIÁLNY ÚSEK (6)</a:t>
          </a:r>
          <a:endParaRPr lang="sk-SK" sz="1000" kern="1200"/>
        </a:p>
      </dsp:txBody>
      <dsp:txXfrm>
        <a:off x="0" y="2016756"/>
        <a:ext cx="1464656" cy="476015"/>
      </dsp:txXfrm>
    </dsp:sp>
    <dsp:sp modelId="{19B409B3-9A12-466B-B749-D3B81610702A}">
      <dsp:nvSpPr>
        <dsp:cNvPr id="0" name=""/>
        <dsp:cNvSpPr/>
      </dsp:nvSpPr>
      <dsp:spPr>
        <a:xfrm>
          <a:off x="0" y="2597299"/>
          <a:ext cx="1018379" cy="7903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b="1" kern="1200"/>
            <a:t>VEDÚCA SOCIÁLNEHO ÚSEKU - 1</a:t>
          </a:r>
        </a:p>
      </dsp:txBody>
      <dsp:txXfrm>
        <a:off x="0" y="2597299"/>
        <a:ext cx="1018379" cy="790361"/>
      </dsp:txXfrm>
    </dsp:sp>
    <dsp:sp modelId="{1EDACDE4-AC67-4D7B-B55D-0098FC86A525}">
      <dsp:nvSpPr>
        <dsp:cNvPr id="0" name=""/>
        <dsp:cNvSpPr/>
      </dsp:nvSpPr>
      <dsp:spPr>
        <a:xfrm>
          <a:off x="938786" y="3549055"/>
          <a:ext cx="959636" cy="5421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/>
            <a:t>SOCIÁLNY PRACOVNÍK - 2</a:t>
          </a:r>
        </a:p>
      </dsp:txBody>
      <dsp:txXfrm>
        <a:off x="938786" y="3549055"/>
        <a:ext cx="959636" cy="542117"/>
      </dsp:txXfrm>
    </dsp:sp>
    <dsp:sp modelId="{03E4BB66-2AB7-40D7-B77C-145F78DB36BD}">
      <dsp:nvSpPr>
        <dsp:cNvPr id="0" name=""/>
        <dsp:cNvSpPr/>
      </dsp:nvSpPr>
      <dsp:spPr>
        <a:xfrm>
          <a:off x="905930" y="4145421"/>
          <a:ext cx="893344" cy="5368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/>
            <a:t>PRACOVNÍK PRE ROZVOJ PRAC. ZRUČNOSTÍ - 1</a:t>
          </a:r>
        </a:p>
      </dsp:txBody>
      <dsp:txXfrm>
        <a:off x="905930" y="4145421"/>
        <a:ext cx="893344" cy="536851"/>
      </dsp:txXfrm>
    </dsp:sp>
    <dsp:sp modelId="{57151D54-0BC2-495B-9BD0-CE1B151B253F}">
      <dsp:nvSpPr>
        <dsp:cNvPr id="0" name=""/>
        <dsp:cNvSpPr/>
      </dsp:nvSpPr>
      <dsp:spPr>
        <a:xfrm>
          <a:off x="913535" y="4631029"/>
          <a:ext cx="1200900" cy="3408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000" kern="1200"/>
            <a:t>RECEPČNÁ - 2</a:t>
          </a:r>
        </a:p>
      </dsp:txBody>
      <dsp:txXfrm>
        <a:off x="913535" y="4631029"/>
        <a:ext cx="1200900" cy="3408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2023-06-22T07:04:00Z</dcterms:created>
  <dcterms:modified xsi:type="dcterms:W3CDTF">2023-06-22T07:27:00Z</dcterms:modified>
</cp:coreProperties>
</file>