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C3F3"/>
  <w:body>
    <w:p w14:paraId="4A18CD2E" w14:textId="77CA010F" w:rsidR="00C67C28" w:rsidRDefault="002D14A6" w:rsidP="002D14A6">
      <w:pPr>
        <w:contextualSpacing/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8327A" wp14:editId="4AB1A377">
                <wp:simplePos x="0" y="0"/>
                <wp:positionH relativeFrom="margin">
                  <wp:posOffset>-648516</wp:posOffset>
                </wp:positionH>
                <wp:positionV relativeFrom="margin">
                  <wp:posOffset>-1543</wp:posOffset>
                </wp:positionV>
                <wp:extent cx="1828800" cy="1828800"/>
                <wp:effectExtent l="0" t="0" r="0" b="0"/>
                <wp:wrapSquare wrapText="bothSides"/>
                <wp:docPr id="12975827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7517EC" w14:textId="00DE421D" w:rsidR="002D14A6" w:rsidRPr="00781643" w:rsidRDefault="00781643" w:rsidP="00781643">
                            <w:pPr>
                              <w:contextualSpacing/>
                              <w:rPr>
                                <w:rFonts w:ascii="Mistral" w:hAnsi="Mistral"/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="002D14A6" w:rsidRPr="00781643">
                              <w:rPr>
                                <w:rFonts w:ascii="Mistral" w:hAnsi="Mistral"/>
                                <w:b/>
                                <w:bCs/>
                                <w:color w:val="00B0F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Milan Plášek</w:t>
                            </w:r>
                          </w:p>
                          <w:p w14:paraId="0567D3BB" w14:textId="61F9BDDF" w:rsidR="002D14A6" w:rsidRPr="00781643" w:rsidRDefault="00781643" w:rsidP="00781643">
                            <w:pPr>
                              <w:contextualSpacing/>
                              <w:rPr>
                                <w:b/>
                                <w:bCs/>
                                <w:color w:val="E21CD4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E21CD4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r w:rsidR="002D14A6" w:rsidRPr="00781643">
                              <w:rPr>
                                <w:b/>
                                <w:bCs/>
                                <w:color w:val="E21CD4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STAREC</w:t>
                            </w:r>
                          </w:p>
                          <w:p w14:paraId="15E623E2" w14:textId="77777777" w:rsidR="002D14A6" w:rsidRPr="00781643" w:rsidRDefault="002D14A6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E21CD4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513C09" w14:textId="7B324F66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Keď som tu pred rokom stál,</w:t>
                            </w:r>
                          </w:p>
                          <w:p w14:paraId="5278D66C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dnes musím sedieť.</w:t>
                            </w:r>
                          </w:p>
                          <w:p w14:paraId="00C6CD12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Žiaľ.</w:t>
                            </w:r>
                          </w:p>
                          <w:p w14:paraId="65B5EB3A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Pozná to u nás každý,</w:t>
                            </w:r>
                          </w:p>
                          <w:p w14:paraId="0F0DF90D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tú riekanku starú:</w:t>
                            </w:r>
                          </w:p>
                          <w:p w14:paraId="261812A9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„Marec, poberaj sa starec“.</w:t>
                            </w:r>
                          </w:p>
                          <w:p w14:paraId="049093F2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Patrí to roku</w:t>
                            </w:r>
                          </w:p>
                          <w:p w14:paraId="39886762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keď odchádza zima</w:t>
                            </w:r>
                          </w:p>
                          <w:p w14:paraId="40F2E47B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príde jar.</w:t>
                            </w:r>
                          </w:p>
                          <w:p w14:paraId="41342045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Príroda pučí</w:t>
                            </w:r>
                          </w:p>
                          <w:p w14:paraId="07C6CBE4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čo som vekom starší,</w:t>
                            </w:r>
                          </w:p>
                          <w:p w14:paraId="70888E9E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len vyvaľujem oči.</w:t>
                            </w:r>
                          </w:p>
                          <w:p w14:paraId="41D4245B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Začína príroda pučať</w:t>
                            </w:r>
                          </w:p>
                          <w:p w14:paraId="028392B3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kvety vyháňať.</w:t>
                            </w:r>
                          </w:p>
                          <w:p w14:paraId="0C9F9620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Začína znova žít</w:t>
                            </w:r>
                          </w:p>
                          <w:p w14:paraId="614F0CD6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mne starcovi,</w:t>
                            </w:r>
                          </w:p>
                          <w:p w14:paraId="30AC5BF4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zase strach naháňať.</w:t>
                            </w:r>
                          </w:p>
                          <w:p w14:paraId="5F50719C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Tlačí sa v mysli otázka.</w:t>
                            </w:r>
                          </w:p>
                          <w:p w14:paraId="2C2362F0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Prečo to u mňa je naopak?</w:t>
                            </w:r>
                          </w:p>
                          <w:p w14:paraId="64974EED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Okolo všetko ani nie po roku mladne</w:t>
                            </w:r>
                          </w:p>
                          <w:p w14:paraId="1BBBCDB7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neostáva mi nič, len čakať.</w:t>
                            </w:r>
                          </w:p>
                          <w:p w14:paraId="0ECFA360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znova otázka:</w:t>
                            </w:r>
                          </w:p>
                          <w:p w14:paraId="4EBB4EB3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Prečo?</w:t>
                            </w:r>
                          </w:p>
                          <w:p w14:paraId="02C7050B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Pýtam sa sám seba.</w:t>
                            </w:r>
                          </w:p>
                          <w:p w14:paraId="28192C92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Odpoveď pomaly prichodí:</w:t>
                            </w:r>
                          </w:p>
                          <w:p w14:paraId="68CFB202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 starec bláznivý,</w:t>
                            </w:r>
                          </w:p>
                          <w:p w14:paraId="02ECE6D3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 je zákon prírody.</w:t>
                            </w:r>
                          </w:p>
                          <w:p w14:paraId="555FD5F0" w14:textId="77777777" w:rsidR="00C67C28" w:rsidRPr="002D14A6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8327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51.05pt;margin-top:-.1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/p2JPt0AAAAK&#10;AQAADwAAAAAAAAAAAAAAAABjBAAAZHJzL2Rvd25yZXYueG1sUEsFBgAAAAAEAAQA8wAAAG0FAAAA&#10;AA==&#10;" filled="f" stroked="f">
                <v:textbox style="mso-fit-shape-to-text:t">
                  <w:txbxContent>
                    <w:p w14:paraId="1C7517EC" w14:textId="00DE421D" w:rsidR="002D14A6" w:rsidRPr="00781643" w:rsidRDefault="00781643" w:rsidP="00781643">
                      <w:pPr>
                        <w:contextualSpacing/>
                        <w:rPr>
                          <w:rFonts w:ascii="Mistral" w:hAnsi="Mistral"/>
                          <w:b/>
                          <w:bCs/>
                          <w:color w:val="00B0F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stral" w:hAnsi="Mistral"/>
                          <w:b/>
                          <w:bCs/>
                          <w:color w:val="00B0F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="002D14A6" w:rsidRPr="00781643">
                        <w:rPr>
                          <w:rFonts w:ascii="Mistral" w:hAnsi="Mistral"/>
                          <w:b/>
                          <w:bCs/>
                          <w:color w:val="00B0F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Milan Plášek</w:t>
                      </w:r>
                    </w:p>
                    <w:p w14:paraId="0567D3BB" w14:textId="61F9BDDF" w:rsidR="002D14A6" w:rsidRPr="00781643" w:rsidRDefault="00781643" w:rsidP="00781643">
                      <w:pPr>
                        <w:contextualSpacing/>
                        <w:rPr>
                          <w:b/>
                          <w:bCs/>
                          <w:color w:val="E21CD4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E21CD4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r w:rsidR="002D14A6" w:rsidRPr="00781643">
                        <w:rPr>
                          <w:b/>
                          <w:bCs/>
                          <w:color w:val="E21CD4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STAREC</w:t>
                      </w:r>
                    </w:p>
                    <w:p w14:paraId="15E623E2" w14:textId="77777777" w:rsidR="002D14A6" w:rsidRPr="00781643" w:rsidRDefault="002D14A6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E21CD4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7513C09" w14:textId="7B324F66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Keď som tu pred rokom stál,</w:t>
                      </w:r>
                    </w:p>
                    <w:p w14:paraId="5278D66C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dnes musím sedieť.</w:t>
                      </w:r>
                    </w:p>
                    <w:p w14:paraId="00C6CD12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Žiaľ.</w:t>
                      </w:r>
                    </w:p>
                    <w:p w14:paraId="65B5EB3A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Pozná to u nás každý,</w:t>
                      </w:r>
                    </w:p>
                    <w:p w14:paraId="0F0DF90D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tú riekanku starú:</w:t>
                      </w:r>
                    </w:p>
                    <w:p w14:paraId="261812A9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„Marec, poberaj sa starec“.</w:t>
                      </w:r>
                    </w:p>
                    <w:p w14:paraId="049093F2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Patrí to roku</w:t>
                      </w:r>
                    </w:p>
                    <w:p w14:paraId="39886762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keď odchádza zima</w:t>
                      </w:r>
                    </w:p>
                    <w:p w14:paraId="40F2E47B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príde jar.</w:t>
                      </w:r>
                    </w:p>
                    <w:p w14:paraId="41342045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Príroda pučí</w:t>
                      </w:r>
                    </w:p>
                    <w:p w14:paraId="07C6CBE4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čo som vekom starší,</w:t>
                      </w:r>
                    </w:p>
                    <w:p w14:paraId="70888E9E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len vyvaľujem oči.</w:t>
                      </w:r>
                    </w:p>
                    <w:p w14:paraId="41D4245B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Začína príroda pučať</w:t>
                      </w:r>
                    </w:p>
                    <w:p w14:paraId="028392B3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kvety vyháňať.</w:t>
                      </w:r>
                    </w:p>
                    <w:p w14:paraId="0C9F9620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Začína znova žít</w:t>
                      </w:r>
                    </w:p>
                    <w:p w14:paraId="614F0CD6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mne starcovi,</w:t>
                      </w:r>
                    </w:p>
                    <w:p w14:paraId="30AC5BF4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zase strach naháňať.</w:t>
                      </w:r>
                    </w:p>
                    <w:p w14:paraId="5F50719C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Tlačí sa v mysli otázka.</w:t>
                      </w:r>
                    </w:p>
                    <w:p w14:paraId="2C2362F0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Prečo to u mňa je naopak?</w:t>
                      </w:r>
                    </w:p>
                    <w:p w14:paraId="64974EED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Okolo všetko ani nie po roku mladne</w:t>
                      </w:r>
                    </w:p>
                    <w:p w14:paraId="1BBBCDB7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neostáva mi nič, len čakať.</w:t>
                      </w:r>
                    </w:p>
                    <w:p w14:paraId="0ECFA360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znova otázka:</w:t>
                      </w:r>
                    </w:p>
                    <w:p w14:paraId="4EBB4EB3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Prečo?</w:t>
                      </w:r>
                    </w:p>
                    <w:p w14:paraId="02C7050B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Pýtam sa sám seba.</w:t>
                      </w:r>
                    </w:p>
                    <w:p w14:paraId="28192C92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Odpoveď pomaly prichodí:</w:t>
                      </w:r>
                    </w:p>
                    <w:p w14:paraId="68CFB202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 starec bláznivý,</w:t>
                      </w:r>
                    </w:p>
                    <w:p w14:paraId="02ECE6D3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to je zákon prírody.</w:t>
                      </w:r>
                    </w:p>
                    <w:p w14:paraId="555FD5F0" w14:textId="77777777" w:rsidR="00C67C28" w:rsidRPr="002D14A6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67C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5EC97" wp14:editId="499408A1">
                <wp:simplePos x="0" y="0"/>
                <wp:positionH relativeFrom="margin">
                  <wp:posOffset>2958465</wp:posOffset>
                </wp:positionH>
                <wp:positionV relativeFrom="margin">
                  <wp:posOffset>-4445</wp:posOffset>
                </wp:positionV>
                <wp:extent cx="3392170" cy="1828800"/>
                <wp:effectExtent l="0" t="0" r="0" b="0"/>
                <wp:wrapSquare wrapText="bothSides"/>
                <wp:docPr id="162677913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1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B12258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Ona rok čo rok sa znova rodí</w:t>
                            </w:r>
                          </w:p>
                          <w:p w14:paraId="3B7F5220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nekonečnom cykle</w:t>
                            </w:r>
                          </w:p>
                          <w:p w14:paraId="1E7E6C65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na mňa vykula opačné,</w:t>
                            </w:r>
                          </w:p>
                          <w:p w14:paraId="73111F34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zákonité </w:t>
                            </w:r>
                            <w:proofErr w:type="spellStart"/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pikle</w:t>
                            </w:r>
                            <w:proofErr w:type="spellEnd"/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2E6F6CA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Chodil si roky do školy?</w:t>
                            </w:r>
                          </w:p>
                          <w:p w14:paraId="2196889D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Hovoríš si že poznáš zákony?</w:t>
                            </w:r>
                          </w:p>
                          <w:p w14:paraId="2703B1CC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Tak si to aj sám vysvetli.</w:t>
                            </w:r>
                          </w:p>
                          <w:p w14:paraId="53C8B2E1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Veru som chumaj.</w:t>
                            </w:r>
                          </w:p>
                          <w:p w14:paraId="55833E6C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Aj ja som mal jar.</w:t>
                            </w:r>
                          </w:p>
                          <w:p w14:paraId="26FEA986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 šiestich som sa len hral,</w:t>
                            </w:r>
                          </w:p>
                          <w:p w14:paraId="12BA4FED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potom roky do školy chodil a študoval.</w:t>
                            </w:r>
                          </w:p>
                          <w:p w14:paraId="1098ED33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Som sa zamiloval.</w:t>
                            </w:r>
                          </w:p>
                          <w:p w14:paraId="55D0768C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 bola tá moja jar.</w:t>
                            </w:r>
                          </w:p>
                          <w:p w14:paraId="3960BB77" w14:textId="7754561B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 láskou svojou deti mal</w:t>
                            </w:r>
                            <w:r w:rsidR="00F329E8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14:paraId="4F049F91" w14:textId="142144D8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ich vychoval</w:t>
                            </w:r>
                            <w:r w:rsidR="00F329E8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pritom pracoval</w:t>
                            </w:r>
                            <w:r w:rsidR="00F329E8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F6A679F" w14:textId="77777777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Slušných a vzdelaných</w:t>
                            </w:r>
                          </w:p>
                          <w:p w14:paraId="301638D2" w14:textId="5B5AC98A" w:rsidR="00C67C28" w:rsidRPr="00781643" w:rsidRDefault="00C67C28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 sveta poslal</w:t>
                            </w:r>
                            <w:r w:rsidR="00F329E8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22B0E1C6" w14:textId="77777777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 bolo leto</w:t>
                            </w:r>
                          </w:p>
                          <w:p w14:paraId="76D23F9E" w14:textId="77777777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za ním prišla jeseň.</w:t>
                            </w:r>
                          </w:p>
                          <w:p w14:paraId="7ADF96AB" w14:textId="77777777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Tá mi zaspievala úplne inú,</w:t>
                            </w:r>
                          </w:p>
                          <w:p w14:paraId="6EA40B24" w14:textId="77777777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opačnú pieseň.</w:t>
                            </w:r>
                          </w:p>
                          <w:p w14:paraId="264C4902" w14:textId="77777777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Tak starec unavený,</w:t>
                            </w:r>
                          </w:p>
                          <w:p w14:paraId="57999EFA" w14:textId="77777777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prečo už vieš.</w:t>
                            </w:r>
                          </w:p>
                          <w:p w14:paraId="3B74C113" w14:textId="77777777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Tak jej obsah vykladaj,</w:t>
                            </w:r>
                          </w:p>
                          <w:p w14:paraId="091FD118" w14:textId="48B00C9C" w:rsidR="002D14A6" w:rsidRPr="00781643" w:rsidRDefault="00E768AE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2D14A6"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pomínaj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24A53B5F" w14:textId="77777777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 pohľadu na novú pučiacu jar</w:t>
                            </w:r>
                          </w:p>
                          <w:p w14:paraId="71E36115" w14:textId="77777777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 teš.</w:t>
                            </w:r>
                          </w:p>
                          <w:p w14:paraId="7DF17F9A" w14:textId="6AE7BAD9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Možno už viac nezmôžeš.</w:t>
                            </w:r>
                          </w:p>
                          <w:p w14:paraId="34B943F6" w14:textId="77777777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Prvé kvitnú snežienky</w:t>
                            </w:r>
                          </w:p>
                          <w:p w14:paraId="42710883" w14:textId="77777777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potom fialky,</w:t>
                            </w:r>
                          </w:p>
                          <w:p w14:paraId="056062C2" w14:textId="77777777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začnú pučať kry, stromy</w:t>
                            </w:r>
                          </w:p>
                          <w:p w14:paraId="5DB965CC" w14:textId="2C0A2033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medzi nimi buky aj orechy.</w:t>
                            </w:r>
                          </w:p>
                          <w:p w14:paraId="736E3349" w14:textId="77777777" w:rsidR="002D14A6" w:rsidRPr="00781643" w:rsidRDefault="002D14A6" w:rsidP="00C67C28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5EC97" id="_x0000_s1027" type="#_x0000_t202" style="position:absolute;left:0;text-align:left;margin-left:232.95pt;margin-top:-.35pt;width:267.1pt;height:2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" filled="f" stroked="f">
                <v:textbox style="mso-fit-shape-to-text:t">
                  <w:txbxContent>
                    <w:p w14:paraId="19B12258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Ona rok čo rok sa znova rodí</w:t>
                      </w:r>
                    </w:p>
                    <w:p w14:paraId="3B7F5220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nekonečnom cykle</w:t>
                      </w:r>
                    </w:p>
                    <w:p w14:paraId="1E7E6C65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na mňa vykula opačné,</w:t>
                      </w:r>
                    </w:p>
                    <w:p w14:paraId="73111F34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zákonité </w:t>
                      </w:r>
                      <w:proofErr w:type="spellStart"/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pikle</w:t>
                      </w:r>
                      <w:proofErr w:type="spellEnd"/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2E6F6CA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Chodil si roky do školy?</w:t>
                      </w:r>
                    </w:p>
                    <w:p w14:paraId="2196889D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Hovoríš si že poznáš zákony?</w:t>
                      </w:r>
                    </w:p>
                    <w:p w14:paraId="2703B1CC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Tak si to aj sám vysvetli.</w:t>
                      </w:r>
                    </w:p>
                    <w:p w14:paraId="53C8B2E1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Veru som chumaj.</w:t>
                      </w:r>
                    </w:p>
                    <w:p w14:paraId="55833E6C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Aj ja som mal jar.</w:t>
                      </w:r>
                    </w:p>
                    <w:p w14:paraId="26FEA986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 šiestich som sa len hral,</w:t>
                      </w:r>
                    </w:p>
                    <w:p w14:paraId="12BA4FED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potom roky do školy chodil a študoval.</w:t>
                      </w:r>
                    </w:p>
                    <w:p w14:paraId="1098ED33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Som sa zamiloval.</w:t>
                      </w:r>
                    </w:p>
                    <w:p w14:paraId="55D0768C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To bola tá moja jar.</w:t>
                      </w:r>
                    </w:p>
                    <w:p w14:paraId="3960BB77" w14:textId="7754561B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 láskou svojou deti mal</w:t>
                      </w:r>
                      <w:r w:rsidR="00F329E8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14:paraId="4F049F91" w14:textId="142144D8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ich vychoval</w:t>
                      </w:r>
                      <w:r w:rsidR="00F329E8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 pritom pracoval</w:t>
                      </w:r>
                      <w:r w:rsidR="00F329E8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F6A679F" w14:textId="77777777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Slušných a vzdelaných</w:t>
                      </w:r>
                    </w:p>
                    <w:p w14:paraId="301638D2" w14:textId="5B5AC98A" w:rsidR="00C67C28" w:rsidRPr="00781643" w:rsidRDefault="00C67C28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 sveta poslal</w:t>
                      </w:r>
                      <w:r w:rsidR="00F329E8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22B0E1C6" w14:textId="77777777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To bolo leto</w:t>
                      </w:r>
                    </w:p>
                    <w:p w14:paraId="76D23F9E" w14:textId="77777777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za ním prišla jeseň.</w:t>
                      </w:r>
                    </w:p>
                    <w:p w14:paraId="7ADF96AB" w14:textId="77777777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Tá mi zaspievala úplne inú,</w:t>
                      </w:r>
                    </w:p>
                    <w:p w14:paraId="6EA40B24" w14:textId="77777777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opačnú pieseň.</w:t>
                      </w:r>
                    </w:p>
                    <w:p w14:paraId="264C4902" w14:textId="77777777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Tak starec unavený,</w:t>
                      </w:r>
                    </w:p>
                    <w:p w14:paraId="57999EFA" w14:textId="77777777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prečo už vieš.</w:t>
                      </w:r>
                    </w:p>
                    <w:p w14:paraId="3B74C113" w14:textId="77777777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Tak jej obsah vykladaj,</w:t>
                      </w:r>
                    </w:p>
                    <w:p w14:paraId="091FD118" w14:textId="48B00C9C" w:rsidR="002D14A6" w:rsidRPr="00781643" w:rsidRDefault="00E768AE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2D14A6"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pomínaj</w:t>
                      </w:r>
                      <w:r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24A53B5F" w14:textId="77777777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 pohľadu na novú pučiacu jar</w:t>
                      </w:r>
                    </w:p>
                    <w:p w14:paraId="71E36115" w14:textId="77777777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sa teš.</w:t>
                      </w:r>
                    </w:p>
                    <w:p w14:paraId="7DF17F9A" w14:textId="6AE7BAD9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Možno už viac nezmôžeš.</w:t>
                      </w:r>
                    </w:p>
                    <w:p w14:paraId="34B943F6" w14:textId="77777777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Prvé kvitnú snežienky</w:t>
                      </w:r>
                    </w:p>
                    <w:p w14:paraId="42710883" w14:textId="77777777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potom fialky,</w:t>
                      </w:r>
                    </w:p>
                    <w:p w14:paraId="056062C2" w14:textId="77777777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začnú pučať kry, stromy</w:t>
                      </w:r>
                    </w:p>
                    <w:p w14:paraId="5DB965CC" w14:textId="2C0A2033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medzi nimi buky aj orechy.</w:t>
                      </w:r>
                    </w:p>
                    <w:p w14:paraId="736E3349" w14:textId="77777777" w:rsidR="002D14A6" w:rsidRPr="00781643" w:rsidRDefault="002D14A6" w:rsidP="00C67C28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0A15EE4" w14:textId="7353D731" w:rsidR="00C67C28" w:rsidRDefault="002D14A6" w:rsidP="00751505">
      <w:pPr>
        <w:contextualSpacing/>
        <w:jc w:val="center"/>
        <w:rPr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9F683" wp14:editId="59ADC96D">
                <wp:simplePos x="0" y="0"/>
                <wp:positionH relativeFrom="margin">
                  <wp:posOffset>1487805</wp:posOffset>
                </wp:positionH>
                <wp:positionV relativeFrom="margin">
                  <wp:posOffset>228600</wp:posOffset>
                </wp:positionV>
                <wp:extent cx="1828800" cy="1828800"/>
                <wp:effectExtent l="0" t="0" r="0" b="0"/>
                <wp:wrapSquare wrapText="bothSides"/>
                <wp:docPr id="211392243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7CCFBC" w14:textId="3A57882F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Ľudia zhodia dlhé kabáty.</w:t>
                            </w:r>
                          </w:p>
                          <w:p w14:paraId="1D3A31B8" w14:textId="4B103D67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Uvidíš a necháš oči</w:t>
                            </w:r>
                          </w:p>
                          <w:p w14:paraId="5C923230" w14:textId="77777777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 nôžkach diev</w:t>
                            </w:r>
                          </w:p>
                          <w:p w14:paraId="6F9C4D2D" w14:textId="1810133C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na ich rozkvitnuté blúzky.</w:t>
                            </w:r>
                          </w:p>
                          <w:p w14:paraId="5A49AD35" w14:textId="3BBEB233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Spomínam aké to bolo pre mňa,</w:t>
                            </w:r>
                          </w:p>
                          <w:p w14:paraId="5786BFD1" w14:textId="1DC71A5B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mojej jari vzrušujúce.</w:t>
                            </w:r>
                          </w:p>
                          <w:p w14:paraId="67798E8A" w14:textId="7A4AE800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dnes sú len spomienky.</w:t>
                            </w:r>
                          </w:p>
                          <w:p w14:paraId="3D5E2743" w14:textId="26B34B20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Nemám stud, niet za čo,</w:t>
                            </w:r>
                          </w:p>
                          <w:p w14:paraId="60151B17" w14:textId="4755DFAB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bolo to a je aj dnes.</w:t>
                            </w:r>
                          </w:p>
                          <w:p w14:paraId="24BD34D2" w14:textId="4472832E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Tak prečo si nespomínať.</w:t>
                            </w:r>
                          </w:p>
                          <w:p w14:paraId="09A0329C" w14:textId="781F504D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Veď len tak naše deti  mohli</w:t>
                            </w:r>
                          </w:p>
                          <w:p w14:paraId="61C247BD" w14:textId="64589CF2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mamu i otca mať!</w:t>
                            </w:r>
                          </w:p>
                          <w:p w14:paraId="7546F8EB" w14:textId="3689DD3C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Jeseň mi začala a viem,</w:t>
                            </w:r>
                          </w:p>
                          <w:p w14:paraId="3EC858B7" w14:textId="61F92129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zima mňa privedie ku koncu.</w:t>
                            </w:r>
                          </w:p>
                          <w:p w14:paraId="27003C60" w14:textId="2D79FDFC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Možno v bolesti</w:t>
                            </w:r>
                          </w:p>
                          <w:p w14:paraId="4F18E4D3" w14:textId="3C116917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možno nie.</w:t>
                            </w:r>
                          </w:p>
                          <w:p w14:paraId="090F441A" w14:textId="77777777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Chodia mi deti vnúčatá</w:t>
                            </w:r>
                          </w:p>
                          <w:p w14:paraId="29B45DEE" w14:textId="02F96835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 blízka aj z ďaleka</w:t>
                            </w:r>
                          </w:p>
                          <w:p w14:paraId="07844E0E" w14:textId="351F6C5B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bolesť pominie.</w:t>
                            </w:r>
                          </w:p>
                          <w:p w14:paraId="79B31359" w14:textId="118CB442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keď príde môj zimný čas,</w:t>
                            </w:r>
                          </w:p>
                          <w:p w14:paraId="65FA3A3C" w14:textId="5DEC003F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neplačte, spomínajte.</w:t>
                            </w:r>
                          </w:p>
                          <w:p w14:paraId="4B990835" w14:textId="77777777" w:rsidR="002D14A6" w:rsidRPr="00781643" w:rsidRDefault="002D14A6" w:rsidP="002D14A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643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Mám Vás rád.</w:t>
                            </w:r>
                          </w:p>
                          <w:p w14:paraId="48DCAF1F" w14:textId="77777777" w:rsidR="002D14A6" w:rsidRPr="00781643" w:rsidRDefault="002D14A6" w:rsidP="002D14A6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14:glow w14:rad="63500">
                                  <w14:schemeClr w14:val="bg1"/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9F683" id="_x0000_s1028" type="#_x0000_t202" style="position:absolute;left:0;text-align:left;margin-left:117.15pt;margin-top:18pt;width:2in;height:2in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" filled="f" stroked="f">
                <v:textbox style="mso-fit-shape-to-text:t">
                  <w:txbxContent>
                    <w:p w14:paraId="267CCFBC" w14:textId="3A57882F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Ľudia zhodia dlhé kabáty.</w:t>
                      </w:r>
                    </w:p>
                    <w:p w14:paraId="1D3A31B8" w14:textId="4B103D67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Uvidíš a necháš oči</w:t>
                      </w:r>
                    </w:p>
                    <w:p w14:paraId="5C923230" w14:textId="77777777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na nôžkach diev</w:t>
                      </w:r>
                    </w:p>
                    <w:p w14:paraId="6F9C4D2D" w14:textId="1810133C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na ich rozkvitnuté blúzky.</w:t>
                      </w:r>
                    </w:p>
                    <w:p w14:paraId="5A49AD35" w14:textId="3BBEB233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Spomínam aké to bolo pre mňa,</w:t>
                      </w:r>
                    </w:p>
                    <w:p w14:paraId="5786BFD1" w14:textId="1DC71A5B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mojej jari vzrušujúce.</w:t>
                      </w:r>
                    </w:p>
                    <w:p w14:paraId="67798E8A" w14:textId="7A4AE800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 dnes sú len spomienky.</w:t>
                      </w:r>
                    </w:p>
                    <w:p w14:paraId="3D5E2743" w14:textId="26B34B20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Nemám stud, niet za čo,</w:t>
                      </w:r>
                    </w:p>
                    <w:p w14:paraId="60151B17" w14:textId="4755DFAB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bolo to a je aj dnes.</w:t>
                      </w:r>
                    </w:p>
                    <w:p w14:paraId="24BD34D2" w14:textId="4472832E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Tak prečo si nespomínať.</w:t>
                      </w:r>
                    </w:p>
                    <w:p w14:paraId="09A0329C" w14:textId="781F504D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Veď len tak naše deti  mohli</w:t>
                      </w:r>
                    </w:p>
                    <w:p w14:paraId="61C247BD" w14:textId="64589CF2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mamu i otca mať!</w:t>
                      </w:r>
                    </w:p>
                    <w:p w14:paraId="7546F8EB" w14:textId="3689DD3C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Jeseň mi začala a viem,</w:t>
                      </w:r>
                    </w:p>
                    <w:p w14:paraId="3EC858B7" w14:textId="61F92129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zima mňa privedie ku koncu.</w:t>
                      </w:r>
                    </w:p>
                    <w:p w14:paraId="27003C60" w14:textId="2D79FDFC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Možno v bolesti</w:t>
                      </w:r>
                    </w:p>
                    <w:p w14:paraId="4F18E4D3" w14:textId="3C116917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možno nie.</w:t>
                      </w:r>
                    </w:p>
                    <w:p w14:paraId="090F441A" w14:textId="77777777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Chodia mi deti vnúčatá</w:t>
                      </w:r>
                    </w:p>
                    <w:p w14:paraId="29B45DEE" w14:textId="02F96835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 blízka aj z ďaleka</w:t>
                      </w:r>
                    </w:p>
                    <w:p w14:paraId="07844E0E" w14:textId="351F6C5B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bolesť pominie.</w:t>
                      </w:r>
                    </w:p>
                    <w:p w14:paraId="79B31359" w14:textId="118CB442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keď príde môj zimný čas,</w:t>
                      </w:r>
                    </w:p>
                    <w:p w14:paraId="65FA3A3C" w14:textId="5DEC003F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neplačte, spomínajte.</w:t>
                      </w:r>
                    </w:p>
                    <w:p w14:paraId="4B990835" w14:textId="77777777" w:rsidR="002D14A6" w:rsidRPr="00781643" w:rsidRDefault="002D14A6" w:rsidP="002D14A6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643">
                        <w:rPr>
                          <w:b/>
                          <w:bCs/>
                          <w:color w:val="C0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Mám Vás rád.</w:t>
                      </w:r>
                    </w:p>
                    <w:p w14:paraId="48DCAF1F" w14:textId="77777777" w:rsidR="002D14A6" w:rsidRPr="00781643" w:rsidRDefault="002D14A6" w:rsidP="002D14A6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14:glow w14:rad="63500">
                            <w14:schemeClr w14:val="bg1"/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D00F4C3" w14:textId="1A278A04" w:rsidR="00CB757C" w:rsidRDefault="00CB757C"/>
    <w:sectPr w:rsidR="00CB757C" w:rsidSect="00934367">
      <w:pgSz w:w="11906" w:h="16838"/>
      <w:pgMar w:top="32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B857" w14:textId="77777777" w:rsidR="00934367" w:rsidRDefault="00934367">
      <w:pPr>
        <w:spacing w:after="0"/>
      </w:pPr>
      <w:r>
        <w:separator/>
      </w:r>
    </w:p>
  </w:endnote>
  <w:endnote w:type="continuationSeparator" w:id="0">
    <w:p w14:paraId="6CCF1A7B" w14:textId="77777777" w:rsidR="00934367" w:rsidRDefault="009343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96D6" w14:textId="77777777" w:rsidR="00934367" w:rsidRDefault="00934367">
      <w:pPr>
        <w:spacing w:after="0"/>
      </w:pPr>
      <w:r>
        <w:separator/>
      </w:r>
    </w:p>
  </w:footnote>
  <w:footnote w:type="continuationSeparator" w:id="0">
    <w:p w14:paraId="16D71C22" w14:textId="77777777" w:rsidR="00934367" w:rsidRDefault="009343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05"/>
    <w:rsid w:val="001D27BA"/>
    <w:rsid w:val="002D14A6"/>
    <w:rsid w:val="005C744F"/>
    <w:rsid w:val="0063318A"/>
    <w:rsid w:val="00751505"/>
    <w:rsid w:val="00781643"/>
    <w:rsid w:val="00934367"/>
    <w:rsid w:val="00C67C28"/>
    <w:rsid w:val="00CB757C"/>
    <w:rsid w:val="00E768AE"/>
    <w:rsid w:val="00F329E8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b6f0,#fdc3f3"/>
      <o:colormenu v:ext="edit" fillcolor="#fdc3f3"/>
    </o:shapedefaults>
    <o:shapelayout v:ext="edit">
      <o:idmap v:ext="edit" data="1"/>
    </o:shapelayout>
  </w:shapeDefaults>
  <w:decimalSymbol w:val=","/>
  <w:listSeparator w:val=";"/>
  <w14:docId w14:val="454D63C1"/>
  <w15:chartTrackingRefBased/>
  <w15:docId w15:val="{BAEE1B3E-D973-418F-ADA2-9E57E2D3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1505"/>
    <w:pPr>
      <w:spacing w:after="160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5150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51505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81643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8164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B8540-30CE-4A53-973A-E36102B1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cp:lastPrinted>2024-04-14T12:42:00Z</cp:lastPrinted>
  <dcterms:created xsi:type="dcterms:W3CDTF">2024-04-16T11:02:00Z</dcterms:created>
  <dcterms:modified xsi:type="dcterms:W3CDTF">2024-04-16T11:02:00Z</dcterms:modified>
</cp:coreProperties>
</file>